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A1" w:rsidRDefault="00B505A1" w:rsidP="00764CA5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3803D2" w:rsidRDefault="00E82AF7" w:rsidP="00764CA5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E82AF7">
        <w:rPr>
          <w:rFonts w:asciiTheme="minorEastAsia" w:hAnsiTheme="minorEastAsia" w:hint="eastAsia"/>
          <w:b/>
          <w:sz w:val="32"/>
          <w:szCs w:val="32"/>
        </w:rPr>
        <w:t>西南大学</w:t>
      </w:r>
      <w:r w:rsidRPr="00E82AF7">
        <w:rPr>
          <w:rFonts w:asciiTheme="minorEastAsia" w:hAnsiTheme="minorEastAsia"/>
          <w:b/>
          <w:sz w:val="32"/>
          <w:szCs w:val="32"/>
        </w:rPr>
        <w:t>科研团队</w:t>
      </w:r>
    </w:p>
    <w:p w:rsidR="00786A5A" w:rsidRPr="003803D2" w:rsidRDefault="00E82AF7" w:rsidP="00764CA5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3803D2">
        <w:rPr>
          <w:rFonts w:asciiTheme="minorEastAsia" w:hAnsiTheme="minorEastAsia" w:hint="eastAsia"/>
          <w:b/>
          <w:sz w:val="44"/>
          <w:szCs w:val="44"/>
        </w:rPr>
        <w:t>常规</w:t>
      </w:r>
      <w:r w:rsidRPr="003803D2">
        <w:rPr>
          <w:rFonts w:asciiTheme="minorEastAsia" w:hAnsiTheme="minorEastAsia"/>
          <w:b/>
          <w:sz w:val="44"/>
          <w:szCs w:val="44"/>
        </w:rPr>
        <w:t>科研仪器设备</w:t>
      </w:r>
      <w:r w:rsidRPr="003803D2">
        <w:rPr>
          <w:rFonts w:asciiTheme="minorEastAsia" w:hAnsiTheme="minorEastAsia" w:hint="eastAsia"/>
          <w:b/>
          <w:sz w:val="44"/>
          <w:szCs w:val="44"/>
        </w:rPr>
        <w:t>购置申请书</w:t>
      </w:r>
    </w:p>
    <w:p w:rsidR="00E82AF7" w:rsidRDefault="00E82AF7" w:rsidP="00764CA5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3803D2" w:rsidRPr="00764CA5" w:rsidRDefault="003803D2" w:rsidP="00764CA5">
      <w:pPr>
        <w:spacing w:line="360" w:lineRule="auto"/>
        <w:rPr>
          <w:rFonts w:ascii="仿宋_GB2312" w:eastAsia="仿宋_GB2312"/>
          <w:sz w:val="28"/>
        </w:rPr>
      </w:pPr>
    </w:p>
    <w:p w:rsidR="00B505A1" w:rsidRDefault="00B505A1" w:rsidP="00764CA5">
      <w:pPr>
        <w:spacing w:line="360" w:lineRule="auto"/>
        <w:rPr>
          <w:rFonts w:ascii="仿宋_GB2312" w:eastAsia="仿宋_GB2312"/>
          <w:sz w:val="28"/>
        </w:rPr>
      </w:pPr>
    </w:p>
    <w:p w:rsidR="00B505A1" w:rsidRDefault="00B505A1" w:rsidP="00764CA5">
      <w:pPr>
        <w:spacing w:line="360" w:lineRule="auto"/>
        <w:rPr>
          <w:rFonts w:ascii="仿宋_GB2312" w:eastAsia="仿宋_GB2312"/>
          <w:sz w:val="28"/>
        </w:rPr>
      </w:pPr>
      <w:bookmarkStart w:id="0" w:name="_GoBack"/>
      <w:bookmarkEnd w:id="0"/>
    </w:p>
    <w:p w:rsidR="003803D2" w:rsidRDefault="003803D2" w:rsidP="00764CA5">
      <w:pPr>
        <w:spacing w:line="360" w:lineRule="auto"/>
        <w:ind w:firstLineChars="128" w:firstLine="358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 科研团队单位</w:t>
      </w:r>
      <w:r w:rsidR="00197650">
        <w:rPr>
          <w:rFonts w:ascii="仿宋_GB2312" w:eastAsia="仿宋_GB2312" w:hint="eastAsia"/>
          <w:sz w:val="28"/>
        </w:rPr>
        <w:t>（盖章）</w:t>
      </w:r>
      <w:r>
        <w:rPr>
          <w:rFonts w:ascii="仿宋_GB2312" w:eastAsia="仿宋_GB2312" w:hint="eastAsia"/>
          <w:sz w:val="28"/>
        </w:rPr>
        <w:t>：</w:t>
      </w:r>
      <w:r>
        <w:rPr>
          <w:rFonts w:ascii="仿宋_GB2312" w:eastAsia="仿宋_GB2312" w:hint="eastAsia"/>
          <w:sz w:val="28"/>
          <w:u w:val="single"/>
        </w:rPr>
        <w:t xml:space="preserve">                        </w:t>
      </w:r>
    </w:p>
    <w:p w:rsidR="003803D2" w:rsidRDefault="003803D2" w:rsidP="00764CA5">
      <w:pPr>
        <w:spacing w:line="360" w:lineRule="auto"/>
        <w:ind w:firstLineChars="128" w:firstLine="35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科研团队负责人：</w:t>
      </w:r>
      <w:r>
        <w:rPr>
          <w:rFonts w:ascii="仿宋_GB2312" w:eastAsia="仿宋_GB2312" w:hint="eastAsia"/>
          <w:sz w:val="28"/>
          <w:u w:val="single"/>
        </w:rPr>
        <w:t xml:space="preserve">                    </w:t>
      </w:r>
      <w:r w:rsidRPr="00905E8C">
        <w:rPr>
          <w:rFonts w:ascii="仿宋_GB2312" w:eastAsia="仿宋_GB2312"/>
          <w:sz w:val="28"/>
          <w:u w:val="single"/>
        </w:rPr>
        <w:t xml:space="preserve"> </w:t>
      </w:r>
      <w:r w:rsidR="00905E8C" w:rsidRPr="00764CA5">
        <w:rPr>
          <w:rFonts w:ascii="仿宋_GB2312" w:eastAsia="仿宋_GB2312" w:hint="eastAsia"/>
          <w:sz w:val="28"/>
          <w:u w:val="single"/>
        </w:rPr>
        <w:t>（</w:t>
      </w:r>
      <w:r w:rsidR="00905E8C">
        <w:rPr>
          <w:rFonts w:ascii="仿宋_GB2312" w:eastAsia="仿宋_GB2312" w:hint="eastAsia"/>
          <w:sz w:val="28"/>
          <w:u w:val="single"/>
        </w:rPr>
        <w:t>签字</w:t>
      </w:r>
      <w:r w:rsidR="00905E8C" w:rsidRPr="00764CA5">
        <w:rPr>
          <w:rFonts w:ascii="仿宋_GB2312" w:eastAsia="仿宋_GB2312" w:hint="eastAsia"/>
          <w:sz w:val="28"/>
          <w:u w:val="single"/>
        </w:rPr>
        <w:t>）</w:t>
      </w:r>
    </w:p>
    <w:p w:rsidR="003803D2" w:rsidRDefault="003803D2" w:rsidP="00764CA5">
      <w:pPr>
        <w:spacing w:line="360" w:lineRule="auto"/>
        <w:ind w:firstLineChars="128" w:firstLine="35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科研团队联系人：</w:t>
      </w:r>
      <w:r>
        <w:rPr>
          <w:rFonts w:ascii="仿宋_GB2312" w:eastAsia="仿宋_GB2312" w:hint="eastAsia"/>
          <w:sz w:val="28"/>
          <w:u w:val="single"/>
        </w:rPr>
        <w:t xml:space="preserve">                     </w:t>
      </w:r>
      <w:r w:rsidR="00905E8C" w:rsidRPr="003D5489">
        <w:rPr>
          <w:rFonts w:ascii="仿宋_GB2312" w:eastAsia="仿宋_GB2312" w:hint="eastAsia"/>
          <w:sz w:val="28"/>
          <w:u w:val="single"/>
        </w:rPr>
        <w:t>（</w:t>
      </w:r>
      <w:r w:rsidR="00905E8C">
        <w:rPr>
          <w:rFonts w:ascii="仿宋_GB2312" w:eastAsia="仿宋_GB2312" w:hint="eastAsia"/>
          <w:sz w:val="28"/>
          <w:u w:val="single"/>
        </w:rPr>
        <w:t>签字</w:t>
      </w:r>
      <w:r w:rsidR="00905E8C" w:rsidRPr="003D5489">
        <w:rPr>
          <w:rFonts w:ascii="仿宋_GB2312" w:eastAsia="仿宋_GB2312" w:hint="eastAsia"/>
          <w:sz w:val="28"/>
          <w:u w:val="single"/>
        </w:rPr>
        <w:t>）</w:t>
      </w:r>
    </w:p>
    <w:p w:rsidR="003803D2" w:rsidRDefault="003803D2" w:rsidP="00764CA5">
      <w:pPr>
        <w:spacing w:line="360" w:lineRule="auto"/>
        <w:ind w:firstLineChars="128" w:firstLine="35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联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 xml:space="preserve">系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电  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</w:t>
      </w:r>
    </w:p>
    <w:p w:rsidR="003803D2" w:rsidRDefault="00B505A1" w:rsidP="00764CA5">
      <w:pPr>
        <w:spacing w:line="360" w:lineRule="auto"/>
        <w:ind w:firstLineChars="327" w:firstLine="916"/>
        <w:rPr>
          <w:rFonts w:ascii="仿宋_GB2312" w:eastAsia="仿宋_GB2312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电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子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proofErr w:type="gramStart"/>
      <w:r>
        <w:rPr>
          <w:rFonts w:ascii="Times New Roman" w:eastAsia="仿宋_GB2312" w:hAnsi="Times New Roman" w:cs="Times New Roman" w:hint="eastAsia"/>
          <w:sz w:val="28"/>
        </w:rPr>
        <w:t>邮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箱</w:t>
      </w:r>
      <w:r w:rsidR="003803D2">
        <w:rPr>
          <w:rFonts w:ascii="仿宋_GB2312" w:eastAsia="仿宋_GB2312" w:hint="eastAsia"/>
          <w:sz w:val="28"/>
        </w:rPr>
        <w:t xml:space="preserve">: </w:t>
      </w:r>
      <w:r w:rsidR="003803D2" w:rsidRPr="00764CA5">
        <w:rPr>
          <w:rFonts w:ascii="仿宋_GB2312" w:eastAsia="仿宋_GB2312"/>
          <w:sz w:val="28"/>
          <w:u w:val="single"/>
        </w:rPr>
        <w:t xml:space="preserve"> </w:t>
      </w:r>
      <w:r w:rsidR="003803D2" w:rsidRPr="006E1003">
        <w:rPr>
          <w:rFonts w:ascii="仿宋_GB2312" w:eastAsia="仿宋_GB2312"/>
          <w:sz w:val="28"/>
          <w:u w:val="single"/>
        </w:rPr>
        <w:t xml:space="preserve"> </w:t>
      </w:r>
      <w:r w:rsidR="003803D2">
        <w:rPr>
          <w:rFonts w:ascii="仿宋_GB2312" w:eastAsia="仿宋_GB2312" w:hint="eastAsia"/>
          <w:sz w:val="28"/>
          <w:u w:val="single"/>
        </w:rPr>
        <w:t xml:space="preserve">                           </w:t>
      </w:r>
    </w:p>
    <w:p w:rsidR="003803D2" w:rsidRDefault="003803D2" w:rsidP="00764CA5">
      <w:pPr>
        <w:spacing w:line="360" w:lineRule="auto"/>
        <w:ind w:firstLineChars="327" w:firstLine="916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填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 xml:space="preserve">报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日  期：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</w:t>
      </w:r>
    </w:p>
    <w:p w:rsidR="003803D2" w:rsidRDefault="003803D2" w:rsidP="00764CA5">
      <w:pPr>
        <w:spacing w:line="360" w:lineRule="auto"/>
        <w:ind w:firstLine="555"/>
        <w:rPr>
          <w:rFonts w:ascii="仿宋_GB2312" w:eastAsia="仿宋_GB2312"/>
          <w:sz w:val="28"/>
          <w:u w:val="single"/>
        </w:rPr>
      </w:pPr>
    </w:p>
    <w:p w:rsidR="00B505A1" w:rsidRDefault="00B505A1" w:rsidP="00764CA5">
      <w:pPr>
        <w:spacing w:line="360" w:lineRule="auto"/>
        <w:ind w:firstLine="555"/>
        <w:rPr>
          <w:rFonts w:ascii="仿宋_GB2312" w:eastAsia="仿宋_GB2312"/>
          <w:sz w:val="28"/>
          <w:u w:val="single"/>
        </w:rPr>
      </w:pPr>
    </w:p>
    <w:p w:rsidR="00B505A1" w:rsidRDefault="00B505A1" w:rsidP="00764CA5">
      <w:pPr>
        <w:spacing w:line="360" w:lineRule="auto"/>
        <w:ind w:firstLine="555"/>
        <w:rPr>
          <w:rFonts w:ascii="仿宋_GB2312" w:eastAsia="仿宋_GB2312"/>
          <w:sz w:val="28"/>
          <w:u w:val="single"/>
        </w:rPr>
      </w:pPr>
    </w:p>
    <w:p w:rsidR="00B505A1" w:rsidRDefault="00B505A1" w:rsidP="00764CA5">
      <w:pPr>
        <w:spacing w:line="360" w:lineRule="auto"/>
        <w:ind w:firstLine="555"/>
        <w:rPr>
          <w:rFonts w:ascii="仿宋_GB2312" w:eastAsia="仿宋_GB2312"/>
          <w:sz w:val="28"/>
          <w:u w:val="single"/>
        </w:rPr>
      </w:pPr>
    </w:p>
    <w:p w:rsidR="00B505A1" w:rsidRDefault="00B505A1" w:rsidP="00764CA5">
      <w:pPr>
        <w:spacing w:line="360" w:lineRule="auto"/>
        <w:ind w:firstLine="555"/>
        <w:rPr>
          <w:rFonts w:ascii="仿宋_GB2312" w:eastAsia="仿宋_GB2312"/>
          <w:sz w:val="28"/>
          <w:u w:val="single"/>
        </w:rPr>
      </w:pPr>
    </w:p>
    <w:p w:rsidR="003803D2" w:rsidRDefault="003803D2" w:rsidP="00764CA5">
      <w:pPr>
        <w:spacing w:line="360" w:lineRule="auto"/>
        <w:ind w:firstLine="555"/>
        <w:rPr>
          <w:rFonts w:ascii="仿宋_GB2312" w:eastAsia="仿宋_GB2312"/>
          <w:sz w:val="28"/>
          <w:u w:val="single"/>
        </w:rPr>
      </w:pPr>
    </w:p>
    <w:p w:rsidR="003803D2" w:rsidRDefault="003803D2" w:rsidP="00764CA5">
      <w:pPr>
        <w:pStyle w:val="2"/>
        <w:spacing w:before="156" w:after="0" w:line="360" w:lineRule="auto"/>
        <w:jc w:val="center"/>
        <w:rPr>
          <w:rFonts w:hAnsi="Times New Roman" w:cs="Arial"/>
          <w:b w:val="0"/>
          <w:bCs w:val="0"/>
          <w:spacing w:val="-10"/>
          <w:sz w:val="30"/>
          <w:szCs w:val="30"/>
        </w:rPr>
      </w:pPr>
      <w:r>
        <w:rPr>
          <w:rFonts w:hAnsi="Times New Roman" w:cs="Arial" w:hint="eastAsia"/>
          <w:b w:val="0"/>
          <w:bCs w:val="0"/>
          <w:spacing w:val="-10"/>
          <w:sz w:val="30"/>
          <w:szCs w:val="30"/>
        </w:rPr>
        <w:t>实验室建设与设备管理处</w:t>
      </w:r>
    </w:p>
    <w:p w:rsidR="003803D2" w:rsidRDefault="003803D2" w:rsidP="00764CA5">
      <w:pPr>
        <w:spacing w:line="360" w:lineRule="auto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</w:t>
      </w:r>
      <w:r>
        <w:rPr>
          <w:rFonts w:hint="eastAsia"/>
          <w:sz w:val="32"/>
        </w:rPr>
        <w:t>O</w:t>
      </w:r>
      <w:r>
        <w:rPr>
          <w:rFonts w:ascii="仿宋_GB2312" w:eastAsia="仿宋_GB2312" w:hint="eastAsia"/>
          <w:sz w:val="28"/>
        </w:rPr>
        <w:t>二二年五月制</w:t>
      </w:r>
    </w:p>
    <w:p w:rsidR="003803D2" w:rsidRDefault="003803D2" w:rsidP="003803D2">
      <w:pPr>
        <w:jc w:val="center"/>
        <w:sectPr w:rsidR="003803D2" w:rsidSect="00764CA5">
          <w:footerReference w:type="even" r:id="rId7"/>
          <w:footerReference w:type="default" r:id="rId8"/>
          <w:pgSz w:w="11907" w:h="16840"/>
          <w:pgMar w:top="1418" w:right="1418" w:bottom="1418" w:left="1418" w:header="851" w:footer="992" w:gutter="0"/>
          <w:cols w:space="720"/>
          <w:docGrid w:linePitch="312"/>
        </w:sectPr>
      </w:pPr>
    </w:p>
    <w:p w:rsidR="00634E12" w:rsidRDefault="00634E12" w:rsidP="00764CA5">
      <w:pPr>
        <w:tabs>
          <w:tab w:val="left" w:pos="1794"/>
          <w:tab w:val="center" w:pos="4153"/>
        </w:tabs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填表说明</w:t>
      </w:r>
    </w:p>
    <w:p w:rsidR="006A42F3" w:rsidRDefault="006A42F3" w:rsidP="00764CA5">
      <w:pPr>
        <w:spacing w:line="360" w:lineRule="auto"/>
        <w:ind w:firstLineChars="128" w:firstLine="358"/>
        <w:rPr>
          <w:rFonts w:ascii="仿宋_GB2312" w:eastAsia="仿宋_GB2312"/>
          <w:sz w:val="28"/>
        </w:rPr>
      </w:pPr>
    </w:p>
    <w:p w:rsidR="00CE542D" w:rsidRDefault="00B67E37" w:rsidP="00764CA5">
      <w:pPr>
        <w:spacing w:line="360" w:lineRule="auto"/>
        <w:ind w:firstLineChars="128" w:firstLine="35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 xml:space="preserve">. </w:t>
      </w:r>
      <w:r>
        <w:rPr>
          <w:rFonts w:ascii="仿宋_GB2312" w:eastAsia="仿宋_GB2312" w:hint="eastAsia"/>
          <w:sz w:val="28"/>
        </w:rPr>
        <w:t>封面</w:t>
      </w:r>
      <w:proofErr w:type="gramStart"/>
      <w:r>
        <w:rPr>
          <w:rFonts w:ascii="仿宋_GB2312" w:eastAsia="仿宋_GB2312" w:hint="eastAsia"/>
          <w:sz w:val="28"/>
        </w:rPr>
        <w:t>上科研</w:t>
      </w:r>
      <w:proofErr w:type="gramEnd"/>
      <w:r>
        <w:rPr>
          <w:rFonts w:ascii="仿宋_GB2312" w:eastAsia="仿宋_GB2312" w:hint="eastAsia"/>
          <w:sz w:val="28"/>
        </w:rPr>
        <w:t>团队负责人和联系人必须签字。</w:t>
      </w:r>
    </w:p>
    <w:p w:rsidR="00B67E37" w:rsidRDefault="00B67E37" w:rsidP="00764CA5">
      <w:pPr>
        <w:spacing w:line="360" w:lineRule="auto"/>
        <w:ind w:firstLineChars="128" w:firstLine="35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</w:t>
      </w:r>
      <w:r>
        <w:rPr>
          <w:rFonts w:ascii="仿宋_GB2312" w:eastAsia="仿宋_GB2312"/>
          <w:sz w:val="28"/>
        </w:rPr>
        <w:t xml:space="preserve">. </w:t>
      </w:r>
      <w:r>
        <w:rPr>
          <w:rFonts w:ascii="仿宋_GB2312" w:eastAsia="仿宋_GB2312" w:hint="eastAsia"/>
          <w:sz w:val="28"/>
        </w:rPr>
        <w:t>表一</w:t>
      </w:r>
      <w:r w:rsidR="006A42F3">
        <w:rPr>
          <w:rFonts w:ascii="仿宋_GB2312" w:eastAsia="仿宋_GB2312" w:hint="eastAsia"/>
          <w:sz w:val="28"/>
        </w:rPr>
        <w:t>中</w:t>
      </w:r>
      <w:r>
        <w:rPr>
          <w:rFonts w:ascii="仿宋_GB2312" w:eastAsia="仿宋_GB2312" w:hint="eastAsia"/>
          <w:sz w:val="28"/>
        </w:rPr>
        <w:t>科研团队成员列表不含团队负责人。</w:t>
      </w:r>
    </w:p>
    <w:p w:rsidR="00634E12" w:rsidRDefault="006A42F3" w:rsidP="00764CA5">
      <w:pPr>
        <w:spacing w:line="360" w:lineRule="auto"/>
        <w:ind w:firstLineChars="128" w:firstLine="358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3</w:t>
      </w:r>
      <w:r w:rsidR="00634E12" w:rsidRPr="00764CA5">
        <w:rPr>
          <w:rFonts w:ascii="仿宋_GB2312" w:eastAsia="仿宋_GB2312"/>
          <w:sz w:val="28"/>
        </w:rPr>
        <w:t>.</w:t>
      </w:r>
      <w:r w:rsidR="00CE542D"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表二中获奖人（排名第一）必须是团队成员，</w:t>
      </w:r>
      <w:r w:rsidR="00137D0C" w:rsidRPr="00764CA5">
        <w:rPr>
          <w:rFonts w:ascii="仿宋_GB2312" w:eastAsia="仿宋_GB2312" w:hint="eastAsia"/>
          <w:sz w:val="28"/>
        </w:rPr>
        <w:t>获奖等级依据《西南大学自然科学研究项目与成果分类分级标准》和《西南大学人文社科研究项目与成果分类分级标准》填写。</w:t>
      </w:r>
    </w:p>
    <w:p w:rsidR="006A42F3" w:rsidRDefault="006A42F3" w:rsidP="00764CA5">
      <w:pPr>
        <w:spacing w:line="360" w:lineRule="auto"/>
        <w:ind w:firstLineChars="128" w:firstLine="35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</w:t>
      </w:r>
      <w:r>
        <w:rPr>
          <w:rFonts w:ascii="仿宋_GB2312" w:eastAsia="仿宋_GB2312"/>
          <w:sz w:val="28"/>
        </w:rPr>
        <w:t xml:space="preserve">. </w:t>
      </w:r>
      <w:r>
        <w:rPr>
          <w:rFonts w:ascii="仿宋_GB2312" w:eastAsia="仿宋_GB2312" w:hint="eastAsia"/>
          <w:sz w:val="28"/>
        </w:rPr>
        <w:t>表三</w:t>
      </w:r>
      <w:proofErr w:type="gramStart"/>
      <w:r>
        <w:rPr>
          <w:rFonts w:ascii="仿宋_GB2312" w:eastAsia="仿宋_GB2312" w:hint="eastAsia"/>
          <w:sz w:val="28"/>
        </w:rPr>
        <w:t>中项目</w:t>
      </w:r>
      <w:proofErr w:type="gramEnd"/>
      <w:r>
        <w:rPr>
          <w:rFonts w:ascii="仿宋_GB2312" w:eastAsia="仿宋_GB2312" w:hint="eastAsia"/>
          <w:sz w:val="28"/>
        </w:rPr>
        <w:t>主持人必须是团队成员。</w:t>
      </w:r>
    </w:p>
    <w:p w:rsidR="00CE542D" w:rsidRPr="00764CA5" w:rsidRDefault="006A42F3" w:rsidP="00764CA5">
      <w:pPr>
        <w:spacing w:line="360" w:lineRule="auto"/>
        <w:ind w:firstLineChars="128" w:firstLine="358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5</w:t>
      </w:r>
      <w:r w:rsidR="00CE542D">
        <w:rPr>
          <w:rFonts w:ascii="仿宋_GB2312" w:eastAsia="仿宋_GB2312"/>
          <w:sz w:val="28"/>
        </w:rPr>
        <w:t xml:space="preserve">. </w:t>
      </w:r>
      <w:r w:rsidR="00CE542D">
        <w:rPr>
          <w:rFonts w:ascii="仿宋_GB2312" w:eastAsia="仿宋_GB2312" w:hint="eastAsia"/>
          <w:sz w:val="28"/>
        </w:rPr>
        <w:t>相关内容在表格中填不完时，均可自行增加行。</w:t>
      </w:r>
    </w:p>
    <w:p w:rsidR="005D55B0" w:rsidRPr="00764CA5" w:rsidRDefault="005D55B0" w:rsidP="00764CA5">
      <w:pPr>
        <w:rPr>
          <w:rFonts w:asciiTheme="minorEastAsia" w:hAnsiTheme="minorEastAsia"/>
          <w:sz w:val="32"/>
          <w:szCs w:val="32"/>
        </w:rPr>
        <w:sectPr w:rsidR="005D55B0" w:rsidRPr="00764CA5" w:rsidSect="00764CA5"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</w:p>
    <w:p w:rsidR="00E82AF7" w:rsidRDefault="002D590F" w:rsidP="00E82AF7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一、</w:t>
      </w:r>
      <w:r w:rsidR="003803D2">
        <w:rPr>
          <w:rFonts w:asciiTheme="minorEastAsia" w:hAnsiTheme="minorEastAsia" w:hint="eastAsia"/>
          <w:b/>
          <w:sz w:val="32"/>
          <w:szCs w:val="32"/>
        </w:rPr>
        <w:t>科研团队成员</w:t>
      </w: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561"/>
        <w:gridCol w:w="851"/>
        <w:gridCol w:w="1134"/>
        <w:gridCol w:w="1843"/>
        <w:gridCol w:w="708"/>
        <w:gridCol w:w="1134"/>
        <w:gridCol w:w="1843"/>
        <w:gridCol w:w="1701"/>
        <w:gridCol w:w="2268"/>
      </w:tblGrid>
      <w:tr w:rsidR="00905E8C" w:rsidTr="00764CA5">
        <w:trPr>
          <w:trHeight w:val="613"/>
        </w:trPr>
        <w:tc>
          <w:tcPr>
            <w:tcW w:w="2268" w:type="dxa"/>
            <w:gridSpan w:val="2"/>
            <w:vAlign w:val="center"/>
          </w:tcPr>
          <w:p w:rsidR="00C23613" w:rsidRDefault="002D590F" w:rsidP="00764C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</w:t>
            </w:r>
            <w:r w:rsidR="00C23613">
              <w:rPr>
                <w:rFonts w:hint="eastAsia"/>
                <w:sz w:val="24"/>
              </w:rPr>
              <w:t>负责人</w:t>
            </w:r>
          </w:p>
        </w:tc>
        <w:tc>
          <w:tcPr>
            <w:tcW w:w="4536" w:type="dxa"/>
            <w:gridSpan w:val="4"/>
            <w:vAlign w:val="center"/>
          </w:tcPr>
          <w:p w:rsidR="00C23613" w:rsidRDefault="00C23613" w:rsidP="00764CA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3613" w:rsidRDefault="00FB60E3" w:rsidP="00764C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C23613" w:rsidRDefault="00C23613" w:rsidP="00764C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3613" w:rsidRDefault="00FB60E3" w:rsidP="00764C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23613" w:rsidRDefault="00C23613" w:rsidP="00764CA5">
            <w:pPr>
              <w:jc w:val="center"/>
              <w:rPr>
                <w:sz w:val="24"/>
              </w:rPr>
            </w:pPr>
          </w:p>
        </w:tc>
      </w:tr>
      <w:tr w:rsidR="00905E8C" w:rsidTr="00764CA5">
        <w:trPr>
          <w:trHeight w:val="647"/>
        </w:trPr>
        <w:tc>
          <w:tcPr>
            <w:tcW w:w="2268" w:type="dxa"/>
            <w:gridSpan w:val="2"/>
            <w:vAlign w:val="center"/>
          </w:tcPr>
          <w:p w:rsidR="00C23613" w:rsidRDefault="00C23613" w:rsidP="00764C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536" w:type="dxa"/>
            <w:gridSpan w:val="4"/>
            <w:vAlign w:val="center"/>
          </w:tcPr>
          <w:p w:rsidR="00C23613" w:rsidRDefault="00C23613" w:rsidP="00764CA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3613" w:rsidRDefault="00C23613" w:rsidP="00764C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843" w:type="dxa"/>
            <w:vAlign w:val="center"/>
          </w:tcPr>
          <w:p w:rsidR="00C23613" w:rsidRDefault="00C23613" w:rsidP="00764C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3613" w:rsidRDefault="00C23613" w:rsidP="00764C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68" w:type="dxa"/>
            <w:vAlign w:val="center"/>
          </w:tcPr>
          <w:p w:rsidR="00C23613" w:rsidRDefault="00C23613" w:rsidP="00764CA5">
            <w:pPr>
              <w:jc w:val="center"/>
              <w:rPr>
                <w:sz w:val="24"/>
              </w:rPr>
            </w:pPr>
          </w:p>
        </w:tc>
      </w:tr>
      <w:tr w:rsidR="00EC448D" w:rsidRPr="00E25319" w:rsidTr="00764CA5">
        <w:tblPrEx>
          <w:tblLook w:val="0000" w:firstRow="0" w:lastRow="0" w:firstColumn="0" w:lastColumn="0" w:noHBand="0" w:noVBand="0"/>
        </w:tblPrEx>
        <w:trPr>
          <w:cantSplit/>
          <w:trHeight w:val="709"/>
        </w:trPr>
        <w:tc>
          <w:tcPr>
            <w:tcW w:w="707" w:type="dxa"/>
            <w:vMerge w:val="restart"/>
            <w:vAlign w:val="center"/>
          </w:tcPr>
          <w:p w:rsidR="00EC448D" w:rsidRDefault="00EC44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</w:t>
            </w:r>
          </w:p>
          <w:p w:rsidR="00EC448D" w:rsidRDefault="00EC448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448D" w:rsidRDefault="00EC448D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EC448D" w:rsidRDefault="00EC448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448D" w:rsidRDefault="00EC44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:rsidR="00EC448D" w:rsidRDefault="00EC448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448D" w:rsidRDefault="00EC44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队</w:t>
            </w:r>
          </w:p>
          <w:p w:rsidR="00EC448D" w:rsidRDefault="00EC448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448D" w:rsidRDefault="00EC44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成</w:t>
            </w:r>
          </w:p>
          <w:p w:rsidR="00EC448D" w:rsidRDefault="00EC448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448D" w:rsidRPr="00E25319" w:rsidRDefault="00EC44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员</w:t>
            </w:r>
          </w:p>
        </w:tc>
        <w:tc>
          <w:tcPr>
            <w:tcW w:w="1561" w:type="dxa"/>
            <w:vAlign w:val="center"/>
          </w:tcPr>
          <w:p w:rsidR="00EC448D" w:rsidRPr="00E25319" w:rsidRDefault="00EC448D">
            <w:pPr>
              <w:jc w:val="center"/>
              <w:rPr>
                <w:rFonts w:ascii="仿宋_GB2312" w:eastAsia="仿宋_GB2312"/>
                <w:sz w:val="24"/>
              </w:rPr>
            </w:pPr>
            <w:r w:rsidRPr="00E2531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EC448D" w:rsidRPr="00E25319" w:rsidRDefault="00EC448D">
            <w:pPr>
              <w:jc w:val="center"/>
              <w:rPr>
                <w:rFonts w:ascii="仿宋_GB2312" w:eastAsia="仿宋_GB2312"/>
                <w:sz w:val="24"/>
              </w:rPr>
            </w:pPr>
            <w:r w:rsidRPr="00E2531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EC448D" w:rsidRPr="00E25319" w:rsidRDefault="00EC448D">
            <w:pPr>
              <w:jc w:val="center"/>
              <w:rPr>
                <w:rFonts w:ascii="仿宋_GB2312" w:eastAsia="仿宋_GB2312"/>
                <w:sz w:val="24"/>
              </w:rPr>
            </w:pPr>
            <w:r w:rsidRPr="00E25319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843" w:type="dxa"/>
            <w:vAlign w:val="center"/>
          </w:tcPr>
          <w:p w:rsidR="00EC448D" w:rsidRPr="00E25319" w:rsidRDefault="00EC448D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 w:rsidRPr="00E25319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5386" w:type="dxa"/>
            <w:gridSpan w:val="4"/>
            <w:vAlign w:val="center"/>
          </w:tcPr>
          <w:p w:rsidR="00EC448D" w:rsidRPr="00E25319" w:rsidRDefault="00EC448D">
            <w:pPr>
              <w:jc w:val="center"/>
              <w:rPr>
                <w:rFonts w:ascii="仿宋_GB2312" w:eastAsia="仿宋_GB2312"/>
                <w:sz w:val="24"/>
              </w:rPr>
            </w:pPr>
            <w:r w:rsidRPr="00E25319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268" w:type="dxa"/>
            <w:vAlign w:val="center"/>
          </w:tcPr>
          <w:p w:rsidR="00EC448D" w:rsidRPr="00E25319" w:rsidRDefault="00EC448D">
            <w:pPr>
              <w:jc w:val="center"/>
              <w:rPr>
                <w:rFonts w:ascii="仿宋_GB2312" w:eastAsia="仿宋_GB2312"/>
                <w:sz w:val="24"/>
              </w:rPr>
            </w:pPr>
            <w:r w:rsidRPr="00E25319">
              <w:rPr>
                <w:rFonts w:ascii="仿宋_GB2312" w:eastAsia="仿宋_GB2312" w:hint="eastAsia"/>
                <w:sz w:val="24"/>
              </w:rPr>
              <w:t>签字</w:t>
            </w:r>
          </w:p>
        </w:tc>
      </w:tr>
      <w:tr w:rsidR="00827B8B" w:rsidRPr="00E25319" w:rsidTr="00CE542D">
        <w:tblPrEx>
          <w:tblLook w:val="0000" w:firstRow="0" w:lastRow="0" w:firstColumn="0" w:lastColumn="0" w:noHBand="0" w:noVBand="0"/>
        </w:tblPrEx>
        <w:trPr>
          <w:cantSplit/>
          <w:trHeight w:val="709"/>
        </w:trPr>
        <w:tc>
          <w:tcPr>
            <w:tcW w:w="707" w:type="dxa"/>
            <w:vMerge/>
            <w:vAlign w:val="center"/>
          </w:tcPr>
          <w:p w:rsidR="00EC448D" w:rsidRPr="00E25319" w:rsidRDefault="00EC44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EC448D" w:rsidRPr="00E25319" w:rsidRDefault="00EC448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7B8B" w:rsidRPr="00E25319" w:rsidTr="00CE542D">
        <w:tblPrEx>
          <w:tblLook w:val="0000" w:firstRow="0" w:lastRow="0" w:firstColumn="0" w:lastColumn="0" w:noHBand="0" w:noVBand="0"/>
        </w:tblPrEx>
        <w:trPr>
          <w:cantSplit/>
          <w:trHeight w:val="709"/>
        </w:trPr>
        <w:tc>
          <w:tcPr>
            <w:tcW w:w="707" w:type="dxa"/>
            <w:vMerge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EC448D" w:rsidRPr="00E25319" w:rsidRDefault="00EC448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7B8B" w:rsidRPr="00E25319" w:rsidTr="00CE542D">
        <w:tblPrEx>
          <w:tblLook w:val="0000" w:firstRow="0" w:lastRow="0" w:firstColumn="0" w:lastColumn="0" w:noHBand="0" w:noVBand="0"/>
        </w:tblPrEx>
        <w:trPr>
          <w:cantSplit/>
          <w:trHeight w:val="709"/>
        </w:trPr>
        <w:tc>
          <w:tcPr>
            <w:tcW w:w="707" w:type="dxa"/>
            <w:vMerge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EC448D" w:rsidRPr="00E25319" w:rsidRDefault="00EC448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67E37" w:rsidRPr="00E25319" w:rsidTr="00CE542D">
        <w:tblPrEx>
          <w:tblLook w:val="0000" w:firstRow="0" w:lastRow="0" w:firstColumn="0" w:lastColumn="0" w:noHBand="0" w:noVBand="0"/>
        </w:tblPrEx>
        <w:trPr>
          <w:cantSplit/>
          <w:trHeight w:val="709"/>
        </w:trPr>
        <w:tc>
          <w:tcPr>
            <w:tcW w:w="707" w:type="dxa"/>
            <w:vMerge/>
            <w:vAlign w:val="center"/>
          </w:tcPr>
          <w:p w:rsidR="00B67E37" w:rsidRPr="00E25319" w:rsidRDefault="00B67E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B67E37" w:rsidRPr="00E25319" w:rsidRDefault="00B67E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67E37" w:rsidRPr="00E25319" w:rsidRDefault="00B67E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7E37" w:rsidRPr="00E25319" w:rsidRDefault="00B67E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67E37" w:rsidRPr="00E25319" w:rsidRDefault="00B67E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B67E37" w:rsidRPr="00E25319" w:rsidRDefault="00B67E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67E37" w:rsidRPr="00E25319" w:rsidRDefault="00B67E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7B8B" w:rsidRPr="00E25319" w:rsidTr="00CE542D">
        <w:tblPrEx>
          <w:tblLook w:val="0000" w:firstRow="0" w:lastRow="0" w:firstColumn="0" w:lastColumn="0" w:noHBand="0" w:noVBand="0"/>
        </w:tblPrEx>
        <w:trPr>
          <w:cantSplit/>
          <w:trHeight w:val="709"/>
        </w:trPr>
        <w:tc>
          <w:tcPr>
            <w:tcW w:w="707" w:type="dxa"/>
            <w:vMerge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EC448D" w:rsidRPr="00E25319" w:rsidRDefault="00EC448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7B8B" w:rsidRPr="00E25319" w:rsidTr="00CE542D">
        <w:tblPrEx>
          <w:tblLook w:val="0000" w:firstRow="0" w:lastRow="0" w:firstColumn="0" w:lastColumn="0" w:noHBand="0" w:noVBand="0"/>
        </w:tblPrEx>
        <w:trPr>
          <w:cantSplit/>
          <w:trHeight w:val="709"/>
        </w:trPr>
        <w:tc>
          <w:tcPr>
            <w:tcW w:w="707" w:type="dxa"/>
            <w:vMerge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827B8B" w:rsidRPr="00E25319" w:rsidRDefault="00827B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7B8B" w:rsidRPr="00E25319" w:rsidTr="00CE542D">
        <w:tblPrEx>
          <w:tblLook w:val="0000" w:firstRow="0" w:lastRow="0" w:firstColumn="0" w:lastColumn="0" w:noHBand="0" w:noVBand="0"/>
        </w:tblPrEx>
        <w:trPr>
          <w:cantSplit/>
          <w:trHeight w:val="709"/>
        </w:trPr>
        <w:tc>
          <w:tcPr>
            <w:tcW w:w="707" w:type="dxa"/>
            <w:vMerge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827B8B" w:rsidRPr="00E25319" w:rsidRDefault="00827B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7B8B" w:rsidRPr="00E25319" w:rsidTr="00CE542D">
        <w:tblPrEx>
          <w:tblLook w:val="0000" w:firstRow="0" w:lastRow="0" w:firstColumn="0" w:lastColumn="0" w:noHBand="0" w:noVBand="0"/>
        </w:tblPrEx>
        <w:trPr>
          <w:cantSplit/>
          <w:trHeight w:val="709"/>
        </w:trPr>
        <w:tc>
          <w:tcPr>
            <w:tcW w:w="707" w:type="dxa"/>
            <w:vMerge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EC448D" w:rsidRPr="00E25319" w:rsidRDefault="00EC448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7B8B" w:rsidRPr="00E25319" w:rsidTr="00CE542D">
        <w:tblPrEx>
          <w:tblLook w:val="0000" w:firstRow="0" w:lastRow="0" w:firstColumn="0" w:lastColumn="0" w:noHBand="0" w:noVBand="0"/>
        </w:tblPrEx>
        <w:trPr>
          <w:cantSplit/>
          <w:trHeight w:val="709"/>
        </w:trPr>
        <w:tc>
          <w:tcPr>
            <w:tcW w:w="707" w:type="dxa"/>
            <w:vMerge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EC448D" w:rsidRPr="00E25319" w:rsidRDefault="00EC448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C448D" w:rsidRPr="00E25319" w:rsidRDefault="00EC448D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56003" w:rsidRDefault="00056003" w:rsidP="001C17C8">
      <w:pPr>
        <w:jc w:val="center"/>
        <w:rPr>
          <w:sz w:val="24"/>
          <w:szCs w:val="24"/>
        </w:rPr>
        <w:sectPr w:rsidR="00056003" w:rsidSect="00764CA5">
          <w:pgSz w:w="16838" w:h="11906" w:orient="landscape"/>
          <w:pgMar w:top="1418" w:right="1418" w:bottom="1418" w:left="1418" w:header="851" w:footer="992" w:gutter="0"/>
          <w:cols w:space="425"/>
          <w:docGrid w:linePitch="312"/>
        </w:sectPr>
      </w:pPr>
    </w:p>
    <w:p w:rsidR="001C17C8" w:rsidRDefault="002D590F" w:rsidP="001C17C8">
      <w:pPr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二、</w:t>
      </w:r>
      <w:r w:rsidR="00C30EF3">
        <w:rPr>
          <w:rFonts w:asciiTheme="minorEastAsia" w:hAnsiTheme="minorEastAsia" w:hint="eastAsia"/>
          <w:b/>
          <w:sz w:val="32"/>
          <w:szCs w:val="32"/>
        </w:rPr>
        <w:t>科研</w:t>
      </w:r>
      <w:r w:rsidR="00410A79">
        <w:rPr>
          <w:rFonts w:asciiTheme="minorEastAsia" w:hAnsiTheme="minorEastAsia" w:hint="eastAsia"/>
          <w:b/>
          <w:sz w:val="32"/>
          <w:szCs w:val="32"/>
        </w:rPr>
        <w:t>获奖</w:t>
      </w:r>
      <w:r w:rsidR="00410A79">
        <w:rPr>
          <w:rFonts w:asciiTheme="minorEastAsia" w:hAnsiTheme="minorEastAsia"/>
          <w:b/>
          <w:sz w:val="32"/>
          <w:szCs w:val="32"/>
        </w:rPr>
        <w:t>统计</w:t>
      </w:r>
      <w:r>
        <w:rPr>
          <w:rFonts w:asciiTheme="minorEastAsia" w:hAnsiTheme="minorEastAsia" w:hint="eastAsia"/>
          <w:b/>
          <w:sz w:val="32"/>
          <w:szCs w:val="32"/>
        </w:rPr>
        <w:t>表</w:t>
      </w:r>
    </w:p>
    <w:tbl>
      <w:tblPr>
        <w:tblW w:w="13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549"/>
        <w:gridCol w:w="1696"/>
        <w:gridCol w:w="1281"/>
        <w:gridCol w:w="1417"/>
        <w:gridCol w:w="1276"/>
        <w:gridCol w:w="1134"/>
      </w:tblGrid>
      <w:tr w:rsidR="00C30EF3" w:rsidRPr="00E25319" w:rsidTr="00764CA5">
        <w:trPr>
          <w:cantSplit/>
          <w:trHeight w:val="709"/>
          <w:jc w:val="center"/>
        </w:trPr>
        <w:tc>
          <w:tcPr>
            <w:tcW w:w="846" w:type="dxa"/>
            <w:vAlign w:val="center"/>
          </w:tcPr>
          <w:p w:rsidR="00C30EF3" w:rsidRPr="00E25319" w:rsidRDefault="007B3FA4" w:rsidP="00E44D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5549" w:type="dxa"/>
            <w:vAlign w:val="center"/>
          </w:tcPr>
          <w:p w:rsidR="00C30EF3" w:rsidRPr="00E25319" w:rsidRDefault="00A551C8" w:rsidP="00E44D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获奖名称</w:t>
            </w:r>
          </w:p>
        </w:tc>
        <w:tc>
          <w:tcPr>
            <w:tcW w:w="1696" w:type="dxa"/>
            <w:vAlign w:val="center"/>
          </w:tcPr>
          <w:p w:rsidR="00A551C8" w:rsidRDefault="00A551C8" w:rsidP="00E44D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获奖人</w:t>
            </w:r>
          </w:p>
          <w:p w:rsidR="00C30EF3" w:rsidRPr="00E25319" w:rsidRDefault="00A551C8" w:rsidP="00E44D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（排名第一）</w:t>
            </w:r>
          </w:p>
        </w:tc>
        <w:tc>
          <w:tcPr>
            <w:tcW w:w="1281" w:type="dxa"/>
            <w:vAlign w:val="center"/>
          </w:tcPr>
          <w:p w:rsidR="00C30EF3" w:rsidRPr="00E25319" w:rsidRDefault="00A551C8" w:rsidP="00E44D5E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1417" w:type="dxa"/>
            <w:vAlign w:val="center"/>
          </w:tcPr>
          <w:p w:rsidR="00C30EF3" w:rsidRPr="00E25319" w:rsidRDefault="00A551C8" w:rsidP="00E44D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颁奖单位</w:t>
            </w:r>
          </w:p>
        </w:tc>
        <w:tc>
          <w:tcPr>
            <w:tcW w:w="1276" w:type="dxa"/>
            <w:vAlign w:val="center"/>
          </w:tcPr>
          <w:p w:rsidR="00C30EF3" w:rsidRPr="00E25319" w:rsidRDefault="00851740" w:rsidP="00E44D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获奖等级</w:t>
            </w:r>
          </w:p>
        </w:tc>
        <w:tc>
          <w:tcPr>
            <w:tcW w:w="1134" w:type="dxa"/>
            <w:vAlign w:val="center"/>
          </w:tcPr>
          <w:p w:rsidR="00C30EF3" w:rsidRPr="00E25319" w:rsidRDefault="00851740" w:rsidP="00E44D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C30EF3" w:rsidRPr="00E25319" w:rsidTr="00764CA5">
        <w:trPr>
          <w:cantSplit/>
          <w:trHeight w:val="709"/>
          <w:jc w:val="center"/>
        </w:trPr>
        <w:tc>
          <w:tcPr>
            <w:tcW w:w="846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C30EF3" w:rsidRPr="00E25319" w:rsidRDefault="00C30EF3" w:rsidP="00764CA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C30EF3" w:rsidRPr="00E25319" w:rsidRDefault="00C30EF3" w:rsidP="00764CA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0EF3" w:rsidRPr="00E25319" w:rsidTr="00764CA5">
        <w:trPr>
          <w:cantSplit/>
          <w:trHeight w:val="709"/>
          <w:jc w:val="center"/>
        </w:trPr>
        <w:tc>
          <w:tcPr>
            <w:tcW w:w="846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C30EF3" w:rsidRPr="00E25319" w:rsidRDefault="00C30EF3" w:rsidP="00764CA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C30EF3" w:rsidRPr="00E25319" w:rsidRDefault="00C30EF3" w:rsidP="00764CA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0EF3" w:rsidRPr="00E25319" w:rsidTr="00764CA5">
        <w:trPr>
          <w:cantSplit/>
          <w:trHeight w:val="709"/>
          <w:jc w:val="center"/>
        </w:trPr>
        <w:tc>
          <w:tcPr>
            <w:tcW w:w="846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C30EF3" w:rsidRPr="00E25319" w:rsidRDefault="00C30EF3" w:rsidP="00764CA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C30EF3" w:rsidRPr="00E25319" w:rsidRDefault="00C30EF3" w:rsidP="00764CA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0EF3" w:rsidRPr="00E25319" w:rsidTr="00764CA5">
        <w:trPr>
          <w:cantSplit/>
          <w:trHeight w:val="709"/>
          <w:jc w:val="center"/>
        </w:trPr>
        <w:tc>
          <w:tcPr>
            <w:tcW w:w="846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C30EF3" w:rsidRPr="00E25319" w:rsidRDefault="00C30EF3" w:rsidP="00764CA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C30EF3" w:rsidRPr="00E25319" w:rsidRDefault="00C30EF3" w:rsidP="00764CA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0EF3" w:rsidRPr="00E25319" w:rsidTr="00764CA5">
        <w:trPr>
          <w:cantSplit/>
          <w:trHeight w:val="709"/>
          <w:jc w:val="center"/>
        </w:trPr>
        <w:tc>
          <w:tcPr>
            <w:tcW w:w="846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C30EF3" w:rsidRPr="00E25319" w:rsidRDefault="00C30EF3" w:rsidP="00764CA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C30EF3" w:rsidRPr="00E25319" w:rsidRDefault="00C30EF3" w:rsidP="00764CA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30EF3" w:rsidRPr="00E25319" w:rsidRDefault="00C30EF3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0EEB" w:rsidRPr="00E25319" w:rsidTr="00764CA5">
        <w:trPr>
          <w:cantSplit/>
          <w:trHeight w:val="709"/>
          <w:jc w:val="center"/>
        </w:trPr>
        <w:tc>
          <w:tcPr>
            <w:tcW w:w="846" w:type="dxa"/>
            <w:vAlign w:val="center"/>
          </w:tcPr>
          <w:p w:rsidR="00460EEB" w:rsidRPr="00E25319" w:rsidRDefault="00460EEB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460EEB" w:rsidRPr="00E25319" w:rsidRDefault="00460EEB" w:rsidP="009076D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460EEB" w:rsidRPr="00E25319" w:rsidRDefault="00460EEB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460EEB" w:rsidRPr="00E25319" w:rsidRDefault="00460EEB" w:rsidP="009076D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60EEB" w:rsidRPr="00E25319" w:rsidRDefault="00460EEB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60EEB" w:rsidRPr="00E25319" w:rsidRDefault="00460EEB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60EEB" w:rsidRPr="00E25319" w:rsidRDefault="00460EEB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67E37" w:rsidRPr="00E25319" w:rsidTr="00B67E37">
        <w:trPr>
          <w:cantSplit/>
          <w:trHeight w:val="709"/>
          <w:jc w:val="center"/>
        </w:trPr>
        <w:tc>
          <w:tcPr>
            <w:tcW w:w="846" w:type="dxa"/>
            <w:vAlign w:val="center"/>
          </w:tcPr>
          <w:p w:rsidR="00B67E37" w:rsidRPr="00E25319" w:rsidRDefault="00B67E37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B67E37" w:rsidRPr="00E25319" w:rsidRDefault="00B67E37" w:rsidP="009076D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B67E37" w:rsidRPr="00E25319" w:rsidRDefault="00B67E37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67E37" w:rsidRPr="00E25319" w:rsidRDefault="00B67E37" w:rsidP="009076D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7E37" w:rsidRPr="00E25319" w:rsidRDefault="00B67E37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67E37" w:rsidRPr="00E25319" w:rsidRDefault="00B67E37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7E37" w:rsidRPr="00E25319" w:rsidRDefault="00B67E37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67E37" w:rsidRPr="00E25319" w:rsidTr="00B67E37">
        <w:trPr>
          <w:cantSplit/>
          <w:trHeight w:val="709"/>
          <w:jc w:val="center"/>
        </w:trPr>
        <w:tc>
          <w:tcPr>
            <w:tcW w:w="846" w:type="dxa"/>
            <w:vAlign w:val="center"/>
          </w:tcPr>
          <w:p w:rsidR="00B67E37" w:rsidRPr="00E25319" w:rsidRDefault="00B67E37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B67E37" w:rsidRPr="00E25319" w:rsidRDefault="00B67E37" w:rsidP="009076D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B67E37" w:rsidRPr="00E25319" w:rsidRDefault="00B67E37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67E37" w:rsidRPr="00E25319" w:rsidRDefault="00B67E37" w:rsidP="009076D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7E37" w:rsidRPr="00E25319" w:rsidRDefault="00B67E37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67E37" w:rsidRPr="00E25319" w:rsidRDefault="00B67E37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7E37" w:rsidRPr="00E25319" w:rsidRDefault="00B67E37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7B8B" w:rsidRPr="00E25319" w:rsidTr="00B67E37">
        <w:trPr>
          <w:cantSplit/>
          <w:trHeight w:val="709"/>
          <w:jc w:val="center"/>
        </w:trPr>
        <w:tc>
          <w:tcPr>
            <w:tcW w:w="846" w:type="dxa"/>
            <w:vAlign w:val="center"/>
          </w:tcPr>
          <w:p w:rsidR="00827B8B" w:rsidRPr="00E25319" w:rsidRDefault="00827B8B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827B8B" w:rsidRPr="00E25319" w:rsidRDefault="00827B8B" w:rsidP="009076D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827B8B" w:rsidRPr="00E25319" w:rsidRDefault="00827B8B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827B8B" w:rsidRPr="00E25319" w:rsidRDefault="00827B8B" w:rsidP="009076D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27B8B" w:rsidRPr="00E25319" w:rsidRDefault="00827B8B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7B8B" w:rsidRPr="00E25319" w:rsidRDefault="00827B8B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7B8B" w:rsidRPr="00E25319" w:rsidRDefault="00827B8B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7D0C" w:rsidRPr="00E25319" w:rsidTr="00764CA5">
        <w:trPr>
          <w:cantSplit/>
          <w:trHeight w:val="709"/>
          <w:jc w:val="center"/>
        </w:trPr>
        <w:tc>
          <w:tcPr>
            <w:tcW w:w="846" w:type="dxa"/>
            <w:vAlign w:val="center"/>
          </w:tcPr>
          <w:p w:rsidR="00137D0C" w:rsidRPr="00E25319" w:rsidRDefault="00137D0C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49" w:type="dxa"/>
            <w:vAlign w:val="center"/>
          </w:tcPr>
          <w:p w:rsidR="00137D0C" w:rsidRPr="00E25319" w:rsidRDefault="00137D0C" w:rsidP="009076D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37D0C" w:rsidRPr="00E25319" w:rsidRDefault="00137D0C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137D0C" w:rsidRPr="00E25319" w:rsidRDefault="00137D0C" w:rsidP="009076D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37D0C" w:rsidRPr="00E25319" w:rsidRDefault="00137D0C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7D0C" w:rsidRPr="00E25319" w:rsidRDefault="00137D0C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7D0C" w:rsidRPr="00E25319" w:rsidRDefault="00137D0C" w:rsidP="002D59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60EEB" w:rsidRPr="00764CA5" w:rsidRDefault="00460EEB" w:rsidP="00764CA5">
      <w:pPr>
        <w:ind w:firstLineChars="200" w:firstLine="480"/>
        <w:jc w:val="left"/>
        <w:rPr>
          <w:rFonts w:ascii="仿宋_GB2312" w:eastAsia="仿宋_GB2312"/>
          <w:sz w:val="24"/>
        </w:rPr>
      </w:pPr>
    </w:p>
    <w:p w:rsidR="00056003" w:rsidRDefault="00056003" w:rsidP="00331FC2">
      <w:pPr>
        <w:jc w:val="center"/>
        <w:rPr>
          <w:rFonts w:asciiTheme="minorEastAsia" w:hAnsiTheme="minorEastAsia"/>
          <w:b/>
          <w:sz w:val="32"/>
          <w:szCs w:val="32"/>
        </w:rPr>
        <w:sectPr w:rsidR="00056003" w:rsidSect="00764CA5">
          <w:pgSz w:w="16838" w:h="11906" w:orient="landscape"/>
          <w:pgMar w:top="1418" w:right="1418" w:bottom="1418" w:left="1418" w:header="851" w:footer="992" w:gutter="0"/>
          <w:cols w:space="425"/>
          <w:docGrid w:linePitch="312"/>
        </w:sectPr>
      </w:pPr>
    </w:p>
    <w:p w:rsidR="00331FC2" w:rsidRPr="006F57D7" w:rsidRDefault="002D590F" w:rsidP="00331FC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三、纵向</w:t>
      </w:r>
      <w:r w:rsidR="006F57D7" w:rsidRPr="006F57D7">
        <w:rPr>
          <w:rFonts w:asciiTheme="minorEastAsia" w:hAnsiTheme="minorEastAsia"/>
          <w:b/>
          <w:sz w:val="32"/>
          <w:szCs w:val="32"/>
        </w:rPr>
        <w:t>科研</w:t>
      </w:r>
      <w:r w:rsidR="006F57D7" w:rsidRPr="006F57D7">
        <w:rPr>
          <w:rFonts w:asciiTheme="minorEastAsia" w:hAnsiTheme="minorEastAsia" w:hint="eastAsia"/>
          <w:b/>
          <w:sz w:val="32"/>
          <w:szCs w:val="32"/>
        </w:rPr>
        <w:t>经费</w:t>
      </w:r>
      <w:r w:rsidR="00331FC2">
        <w:rPr>
          <w:rFonts w:asciiTheme="minorEastAsia" w:hAnsiTheme="minorEastAsia"/>
          <w:b/>
          <w:sz w:val="32"/>
          <w:szCs w:val="32"/>
        </w:rPr>
        <w:t>统计表</w:t>
      </w:r>
    </w:p>
    <w:tbl>
      <w:tblPr>
        <w:tblW w:w="13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838"/>
        <w:gridCol w:w="1553"/>
        <w:gridCol w:w="1284"/>
        <w:gridCol w:w="1270"/>
        <w:gridCol w:w="1700"/>
        <w:gridCol w:w="856"/>
      </w:tblGrid>
      <w:tr w:rsidR="006A42F3" w:rsidRPr="00E25319" w:rsidTr="006A42F3">
        <w:trPr>
          <w:cantSplit/>
          <w:trHeight w:val="709"/>
          <w:jc w:val="center"/>
        </w:trPr>
        <w:tc>
          <w:tcPr>
            <w:tcW w:w="988" w:type="dxa"/>
            <w:vAlign w:val="center"/>
          </w:tcPr>
          <w:p w:rsidR="00331FC2" w:rsidRPr="00E25319" w:rsidRDefault="00331FC2" w:rsidP="00E44D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5838" w:type="dxa"/>
            <w:vAlign w:val="center"/>
          </w:tcPr>
          <w:p w:rsidR="00331FC2" w:rsidRPr="00E25319" w:rsidRDefault="00CE02CD" w:rsidP="00CE02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1553" w:type="dxa"/>
            <w:vAlign w:val="center"/>
          </w:tcPr>
          <w:p w:rsidR="00331FC2" w:rsidRPr="00E25319" w:rsidRDefault="00F63AA5" w:rsidP="00CE02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项目主持人</w:t>
            </w:r>
          </w:p>
        </w:tc>
        <w:tc>
          <w:tcPr>
            <w:tcW w:w="1284" w:type="dxa"/>
            <w:vAlign w:val="center"/>
          </w:tcPr>
          <w:p w:rsidR="00F63AA5" w:rsidRDefault="00F63AA5" w:rsidP="00F63A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</w:t>
            </w:r>
          </w:p>
          <w:p w:rsidR="00331FC2" w:rsidRPr="00E25319" w:rsidRDefault="00F63AA5" w:rsidP="00F63AA5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270" w:type="dxa"/>
            <w:vAlign w:val="center"/>
          </w:tcPr>
          <w:p w:rsidR="00331FC2" w:rsidRPr="00E25319" w:rsidRDefault="00F63AA5" w:rsidP="00E44D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项目来源</w:t>
            </w:r>
          </w:p>
        </w:tc>
        <w:tc>
          <w:tcPr>
            <w:tcW w:w="1700" w:type="dxa"/>
            <w:vAlign w:val="center"/>
          </w:tcPr>
          <w:p w:rsidR="00331FC2" w:rsidRPr="00E25319" w:rsidRDefault="00F63AA5" w:rsidP="00E44D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项目起止时间</w:t>
            </w:r>
          </w:p>
        </w:tc>
        <w:tc>
          <w:tcPr>
            <w:tcW w:w="856" w:type="dxa"/>
            <w:vAlign w:val="center"/>
          </w:tcPr>
          <w:p w:rsidR="00331FC2" w:rsidRPr="00E25319" w:rsidRDefault="00331FC2" w:rsidP="00E44D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6A42F3" w:rsidRPr="00E25319" w:rsidTr="006A42F3">
        <w:trPr>
          <w:cantSplit/>
          <w:trHeight w:val="709"/>
          <w:jc w:val="center"/>
        </w:trPr>
        <w:tc>
          <w:tcPr>
            <w:tcW w:w="988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38" w:type="dxa"/>
            <w:vAlign w:val="center"/>
          </w:tcPr>
          <w:p w:rsidR="00331FC2" w:rsidRPr="00E25319" w:rsidRDefault="00331FC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331FC2" w:rsidRPr="00E25319" w:rsidRDefault="00331FC2" w:rsidP="00764CA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42F3" w:rsidRPr="00E25319" w:rsidTr="006A42F3">
        <w:trPr>
          <w:cantSplit/>
          <w:trHeight w:val="709"/>
          <w:jc w:val="center"/>
        </w:trPr>
        <w:tc>
          <w:tcPr>
            <w:tcW w:w="988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38" w:type="dxa"/>
            <w:vAlign w:val="center"/>
          </w:tcPr>
          <w:p w:rsidR="00331FC2" w:rsidRPr="00E25319" w:rsidRDefault="00331FC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331FC2" w:rsidRPr="00E25319" w:rsidRDefault="00331FC2" w:rsidP="00764CA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42F3" w:rsidRPr="00E25319" w:rsidTr="006A42F3">
        <w:trPr>
          <w:cantSplit/>
          <w:trHeight w:val="709"/>
          <w:jc w:val="center"/>
        </w:trPr>
        <w:tc>
          <w:tcPr>
            <w:tcW w:w="988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38" w:type="dxa"/>
            <w:vAlign w:val="center"/>
          </w:tcPr>
          <w:p w:rsidR="00331FC2" w:rsidRPr="00E25319" w:rsidRDefault="00331FC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331FC2" w:rsidRPr="00E25319" w:rsidRDefault="00331FC2" w:rsidP="00764CA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42F3" w:rsidRPr="00E25319" w:rsidTr="006A42F3">
        <w:trPr>
          <w:cantSplit/>
          <w:trHeight w:val="709"/>
          <w:jc w:val="center"/>
        </w:trPr>
        <w:tc>
          <w:tcPr>
            <w:tcW w:w="988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38" w:type="dxa"/>
            <w:vAlign w:val="center"/>
          </w:tcPr>
          <w:p w:rsidR="00331FC2" w:rsidRPr="00E25319" w:rsidRDefault="00331FC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331FC2" w:rsidRPr="00E25319" w:rsidRDefault="00331FC2" w:rsidP="00764CA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7D0C" w:rsidRPr="00E25319" w:rsidTr="00764CA5">
        <w:trPr>
          <w:cantSplit/>
          <w:trHeight w:val="709"/>
          <w:jc w:val="center"/>
        </w:trPr>
        <w:tc>
          <w:tcPr>
            <w:tcW w:w="988" w:type="dxa"/>
            <w:vAlign w:val="center"/>
          </w:tcPr>
          <w:p w:rsidR="00137D0C" w:rsidRPr="00E25319" w:rsidRDefault="00137D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38" w:type="dxa"/>
            <w:vAlign w:val="center"/>
          </w:tcPr>
          <w:p w:rsidR="00137D0C" w:rsidRPr="00E25319" w:rsidRDefault="00137D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137D0C" w:rsidRPr="00E25319" w:rsidRDefault="00137D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137D0C" w:rsidRPr="00E25319" w:rsidRDefault="00137D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137D0C" w:rsidRPr="00E25319" w:rsidRDefault="00137D0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37D0C" w:rsidRPr="00E25319" w:rsidRDefault="00137D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 w:rsidR="00137D0C" w:rsidRPr="00E25319" w:rsidRDefault="00137D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42F3" w:rsidRPr="00E25319" w:rsidTr="006A42F3">
        <w:trPr>
          <w:cantSplit/>
          <w:trHeight w:val="709"/>
          <w:jc w:val="center"/>
        </w:trPr>
        <w:tc>
          <w:tcPr>
            <w:tcW w:w="988" w:type="dxa"/>
            <w:vAlign w:val="center"/>
          </w:tcPr>
          <w:p w:rsidR="006A42F3" w:rsidRPr="00E25319" w:rsidRDefault="006A42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38" w:type="dxa"/>
            <w:vAlign w:val="center"/>
          </w:tcPr>
          <w:p w:rsidR="006A42F3" w:rsidRPr="00E25319" w:rsidRDefault="006A42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6A42F3" w:rsidRPr="00E25319" w:rsidRDefault="006A42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6A42F3" w:rsidRPr="00E25319" w:rsidRDefault="006A42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6A42F3" w:rsidRPr="00E25319" w:rsidRDefault="006A42F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A42F3" w:rsidRPr="00E25319" w:rsidRDefault="006A42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 w:rsidR="006A42F3" w:rsidRPr="00E25319" w:rsidRDefault="006A42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42F3" w:rsidRPr="00E25319" w:rsidTr="006A42F3">
        <w:trPr>
          <w:cantSplit/>
          <w:trHeight w:val="709"/>
          <w:jc w:val="center"/>
        </w:trPr>
        <w:tc>
          <w:tcPr>
            <w:tcW w:w="988" w:type="dxa"/>
            <w:vAlign w:val="center"/>
          </w:tcPr>
          <w:p w:rsidR="006A42F3" w:rsidRPr="00E25319" w:rsidRDefault="006A42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38" w:type="dxa"/>
            <w:vAlign w:val="center"/>
          </w:tcPr>
          <w:p w:rsidR="006A42F3" w:rsidRPr="00E25319" w:rsidRDefault="006A42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6A42F3" w:rsidRPr="00E25319" w:rsidRDefault="006A42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6A42F3" w:rsidRPr="00E25319" w:rsidRDefault="006A42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6A42F3" w:rsidRPr="00E25319" w:rsidRDefault="006A42F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A42F3" w:rsidRPr="00E25319" w:rsidRDefault="006A42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 w:rsidR="006A42F3" w:rsidRPr="00E25319" w:rsidRDefault="006A42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7B8B" w:rsidRPr="00E25319" w:rsidTr="006A42F3">
        <w:trPr>
          <w:cantSplit/>
          <w:trHeight w:val="709"/>
          <w:jc w:val="center"/>
        </w:trPr>
        <w:tc>
          <w:tcPr>
            <w:tcW w:w="988" w:type="dxa"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38" w:type="dxa"/>
            <w:vAlign w:val="center"/>
          </w:tcPr>
          <w:p w:rsidR="00827B8B" w:rsidRPr="00E25319" w:rsidRDefault="00827B8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827B8B" w:rsidRPr="00E25319" w:rsidRDefault="00827B8B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 w:rsidR="00827B8B" w:rsidRPr="00E25319" w:rsidRDefault="00827B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42F3" w:rsidRPr="00E25319" w:rsidTr="006A42F3">
        <w:trPr>
          <w:cantSplit/>
          <w:trHeight w:val="709"/>
          <w:jc w:val="center"/>
        </w:trPr>
        <w:tc>
          <w:tcPr>
            <w:tcW w:w="988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38" w:type="dxa"/>
            <w:vAlign w:val="center"/>
          </w:tcPr>
          <w:p w:rsidR="00331FC2" w:rsidRPr="00E25319" w:rsidRDefault="00331FC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331FC2" w:rsidRPr="00E25319" w:rsidRDefault="00331FC2" w:rsidP="00764CA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 w:rsidR="00331FC2" w:rsidRPr="00E25319" w:rsidRDefault="00331FC2" w:rsidP="00764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AA5" w:rsidRPr="00E25319" w:rsidTr="00764CA5">
        <w:trPr>
          <w:cantSplit/>
          <w:trHeight w:val="709"/>
          <w:jc w:val="center"/>
        </w:trPr>
        <w:tc>
          <w:tcPr>
            <w:tcW w:w="8379" w:type="dxa"/>
            <w:gridSpan w:val="3"/>
            <w:vAlign w:val="center"/>
          </w:tcPr>
          <w:p w:rsidR="00F63AA5" w:rsidRPr="00E25319" w:rsidRDefault="00F63AA5" w:rsidP="00764C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合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计</w:t>
            </w:r>
          </w:p>
        </w:tc>
        <w:tc>
          <w:tcPr>
            <w:tcW w:w="1284" w:type="dxa"/>
            <w:vAlign w:val="center"/>
          </w:tcPr>
          <w:p w:rsidR="00F63AA5" w:rsidRPr="00E25319" w:rsidRDefault="00F63AA5" w:rsidP="00F63A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F63AA5" w:rsidRPr="00E25319" w:rsidRDefault="00F63AA5" w:rsidP="00764C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</w:p>
        </w:tc>
      </w:tr>
    </w:tbl>
    <w:p w:rsidR="00C65F59" w:rsidRDefault="00C65F59" w:rsidP="001C17C8">
      <w:pPr>
        <w:jc w:val="center"/>
        <w:rPr>
          <w:sz w:val="24"/>
          <w:szCs w:val="24"/>
        </w:rPr>
      </w:pPr>
    </w:p>
    <w:p w:rsidR="00056003" w:rsidRDefault="00056003" w:rsidP="001C17C8">
      <w:pPr>
        <w:jc w:val="center"/>
        <w:rPr>
          <w:rFonts w:asciiTheme="minorEastAsia" w:hAnsiTheme="minorEastAsia"/>
          <w:b/>
          <w:sz w:val="32"/>
          <w:szCs w:val="32"/>
        </w:rPr>
        <w:sectPr w:rsidR="00056003" w:rsidSect="00764CA5">
          <w:pgSz w:w="16838" w:h="11906" w:orient="landscape"/>
          <w:pgMar w:top="1418" w:right="1418" w:bottom="1418" w:left="1418" w:header="851" w:footer="992" w:gutter="0"/>
          <w:cols w:space="425"/>
          <w:docGrid w:linePitch="312"/>
        </w:sectPr>
      </w:pPr>
    </w:p>
    <w:p w:rsidR="00C65F59" w:rsidRDefault="00A74E99">
      <w:pPr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四、</w:t>
      </w:r>
      <w:r>
        <w:rPr>
          <w:rFonts w:asciiTheme="minorEastAsia" w:hAnsiTheme="minorEastAsia"/>
          <w:b/>
          <w:sz w:val="32"/>
          <w:szCs w:val="32"/>
        </w:rPr>
        <w:t>设备采购清单</w:t>
      </w:r>
    </w:p>
    <w:tbl>
      <w:tblPr>
        <w:tblStyle w:val="a6"/>
        <w:tblW w:w="13887" w:type="dxa"/>
        <w:tblLook w:val="04A0" w:firstRow="1" w:lastRow="0" w:firstColumn="1" w:lastColumn="0" w:noHBand="0" w:noVBand="1"/>
      </w:tblPr>
      <w:tblGrid>
        <w:gridCol w:w="829"/>
        <w:gridCol w:w="2001"/>
        <w:gridCol w:w="1560"/>
        <w:gridCol w:w="3685"/>
        <w:gridCol w:w="1134"/>
        <w:gridCol w:w="1134"/>
        <w:gridCol w:w="1134"/>
        <w:gridCol w:w="1134"/>
        <w:gridCol w:w="1276"/>
      </w:tblGrid>
      <w:tr w:rsidR="001C72A1" w:rsidTr="00764CA5">
        <w:tc>
          <w:tcPr>
            <w:tcW w:w="829" w:type="dxa"/>
            <w:vAlign w:val="center"/>
          </w:tcPr>
          <w:p w:rsidR="002D590F" w:rsidRDefault="002D590F" w:rsidP="002D590F">
            <w:pPr>
              <w:jc w:val="center"/>
              <w:rPr>
                <w:sz w:val="24"/>
                <w:szCs w:val="24"/>
              </w:rPr>
            </w:pPr>
            <w:r w:rsidRPr="00C65F5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01" w:type="dxa"/>
            <w:vAlign w:val="center"/>
          </w:tcPr>
          <w:p w:rsidR="002D590F" w:rsidRDefault="002D590F" w:rsidP="002D590F">
            <w:pPr>
              <w:jc w:val="center"/>
              <w:rPr>
                <w:sz w:val="24"/>
                <w:szCs w:val="24"/>
              </w:rPr>
            </w:pPr>
            <w:r w:rsidRPr="00C65F5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仪器设备名称</w:t>
            </w:r>
          </w:p>
        </w:tc>
        <w:tc>
          <w:tcPr>
            <w:tcW w:w="1560" w:type="dxa"/>
            <w:vAlign w:val="center"/>
          </w:tcPr>
          <w:p w:rsidR="002D590F" w:rsidRDefault="002D590F" w:rsidP="002D590F">
            <w:pPr>
              <w:jc w:val="center"/>
              <w:rPr>
                <w:sz w:val="24"/>
                <w:szCs w:val="24"/>
              </w:rPr>
            </w:pPr>
            <w:r w:rsidRPr="00C65F5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  <w:r w:rsidRPr="00C65F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C65F5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3685" w:type="dxa"/>
            <w:vAlign w:val="center"/>
          </w:tcPr>
          <w:p w:rsidR="002D590F" w:rsidRDefault="002D590F" w:rsidP="002D590F">
            <w:pPr>
              <w:jc w:val="center"/>
              <w:rPr>
                <w:sz w:val="24"/>
                <w:szCs w:val="24"/>
              </w:rPr>
            </w:pPr>
            <w:r w:rsidRPr="00C65F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主要技术参数</w:t>
            </w:r>
          </w:p>
        </w:tc>
        <w:tc>
          <w:tcPr>
            <w:tcW w:w="1134" w:type="dxa"/>
            <w:vAlign w:val="center"/>
          </w:tcPr>
          <w:p w:rsidR="001C72A1" w:rsidRDefault="002D590F" w:rsidP="002D590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65F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  <w:p w:rsidR="002D590F" w:rsidRDefault="001C72A1" w:rsidP="002D59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（台/套）</w:t>
            </w:r>
          </w:p>
        </w:tc>
        <w:tc>
          <w:tcPr>
            <w:tcW w:w="1134" w:type="dxa"/>
            <w:vAlign w:val="center"/>
          </w:tcPr>
          <w:p w:rsidR="002D590F" w:rsidRDefault="002D590F" w:rsidP="002D59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65F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  <w:p w:rsidR="002D590F" w:rsidRDefault="002D590F" w:rsidP="002D590F">
            <w:pPr>
              <w:jc w:val="center"/>
              <w:rPr>
                <w:sz w:val="24"/>
                <w:szCs w:val="24"/>
              </w:rPr>
            </w:pPr>
            <w:r w:rsidRPr="00C65F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2D590F" w:rsidRDefault="002D590F" w:rsidP="002D59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65F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总价</w:t>
            </w:r>
          </w:p>
          <w:p w:rsidR="002D590F" w:rsidRDefault="002D590F" w:rsidP="002D590F">
            <w:pPr>
              <w:jc w:val="center"/>
              <w:rPr>
                <w:sz w:val="24"/>
                <w:szCs w:val="24"/>
              </w:rPr>
            </w:pPr>
            <w:r w:rsidRPr="00C65F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2D590F" w:rsidRDefault="002D590F" w:rsidP="002D590F">
            <w:pPr>
              <w:jc w:val="center"/>
              <w:rPr>
                <w:sz w:val="24"/>
                <w:szCs w:val="24"/>
              </w:rPr>
            </w:pPr>
            <w:r w:rsidRPr="00C65F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原产地</w:t>
            </w:r>
          </w:p>
        </w:tc>
        <w:tc>
          <w:tcPr>
            <w:tcW w:w="1276" w:type="dxa"/>
            <w:vAlign w:val="center"/>
          </w:tcPr>
          <w:p w:rsidR="002D590F" w:rsidRDefault="002D590F" w:rsidP="002D590F">
            <w:pPr>
              <w:jc w:val="center"/>
              <w:rPr>
                <w:sz w:val="24"/>
                <w:szCs w:val="24"/>
              </w:rPr>
            </w:pPr>
            <w:r w:rsidRPr="00C65F5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备</w:t>
            </w:r>
            <w:r w:rsidR="001C72A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C65F5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</w:tr>
      <w:tr w:rsidR="001C72A1" w:rsidTr="00764CA5">
        <w:trPr>
          <w:trHeight w:val="659"/>
        </w:trPr>
        <w:tc>
          <w:tcPr>
            <w:tcW w:w="829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2D590F" w:rsidRDefault="002D590F" w:rsidP="00764C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D590F" w:rsidRDefault="002D590F" w:rsidP="00764C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</w:tr>
      <w:tr w:rsidR="001C72A1" w:rsidTr="00764CA5">
        <w:trPr>
          <w:trHeight w:val="659"/>
        </w:trPr>
        <w:tc>
          <w:tcPr>
            <w:tcW w:w="829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2D590F" w:rsidRDefault="002D590F" w:rsidP="00764C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D590F" w:rsidRDefault="002D590F" w:rsidP="00764C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</w:tr>
      <w:tr w:rsidR="001C72A1" w:rsidTr="00764CA5">
        <w:trPr>
          <w:trHeight w:val="659"/>
        </w:trPr>
        <w:tc>
          <w:tcPr>
            <w:tcW w:w="829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2D590F" w:rsidRDefault="002D590F" w:rsidP="00764C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D590F" w:rsidRDefault="002D590F" w:rsidP="00764C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</w:tr>
      <w:tr w:rsidR="001C72A1" w:rsidTr="00764CA5">
        <w:trPr>
          <w:trHeight w:val="659"/>
        </w:trPr>
        <w:tc>
          <w:tcPr>
            <w:tcW w:w="829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2D590F" w:rsidRDefault="002D590F" w:rsidP="00764C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D590F" w:rsidRDefault="002D590F" w:rsidP="00764C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</w:tr>
      <w:tr w:rsidR="001C72A1" w:rsidTr="00764CA5">
        <w:trPr>
          <w:trHeight w:val="659"/>
        </w:trPr>
        <w:tc>
          <w:tcPr>
            <w:tcW w:w="829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2D590F" w:rsidRDefault="002D590F" w:rsidP="00764C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D590F" w:rsidRDefault="002D590F" w:rsidP="00764C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</w:tr>
      <w:tr w:rsidR="001C72A1" w:rsidTr="001C72A1">
        <w:trPr>
          <w:trHeight w:val="659"/>
        </w:trPr>
        <w:tc>
          <w:tcPr>
            <w:tcW w:w="829" w:type="dxa"/>
            <w:vAlign w:val="center"/>
          </w:tcPr>
          <w:p w:rsidR="001C72A1" w:rsidRDefault="001C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1C72A1" w:rsidRDefault="001C72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72A1" w:rsidRDefault="001C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C72A1" w:rsidRDefault="001C72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72A1" w:rsidRDefault="001C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72A1" w:rsidRDefault="001C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72A1" w:rsidRDefault="001C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72A1" w:rsidRDefault="001C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72A1" w:rsidRDefault="001C72A1">
            <w:pPr>
              <w:jc w:val="center"/>
              <w:rPr>
                <w:sz w:val="24"/>
                <w:szCs w:val="24"/>
              </w:rPr>
            </w:pPr>
          </w:p>
        </w:tc>
      </w:tr>
      <w:tr w:rsidR="001C72A1" w:rsidTr="00764CA5">
        <w:trPr>
          <w:trHeight w:val="659"/>
        </w:trPr>
        <w:tc>
          <w:tcPr>
            <w:tcW w:w="829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2D590F" w:rsidRDefault="002D590F" w:rsidP="00764C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D590F" w:rsidRDefault="002D590F" w:rsidP="00764C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</w:tr>
      <w:tr w:rsidR="001C72A1" w:rsidTr="001C72A1">
        <w:trPr>
          <w:trHeight w:val="659"/>
        </w:trPr>
        <w:tc>
          <w:tcPr>
            <w:tcW w:w="829" w:type="dxa"/>
            <w:vAlign w:val="center"/>
          </w:tcPr>
          <w:p w:rsidR="001C72A1" w:rsidRDefault="001C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1C72A1" w:rsidRDefault="001C72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72A1" w:rsidRDefault="001C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C72A1" w:rsidRDefault="001C72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72A1" w:rsidRDefault="001C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72A1" w:rsidRDefault="001C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72A1" w:rsidRDefault="001C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72A1" w:rsidRDefault="001C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72A1" w:rsidRDefault="001C72A1">
            <w:pPr>
              <w:jc w:val="center"/>
              <w:rPr>
                <w:sz w:val="24"/>
                <w:szCs w:val="24"/>
              </w:rPr>
            </w:pPr>
          </w:p>
        </w:tc>
      </w:tr>
      <w:tr w:rsidR="00827B8B" w:rsidTr="001C72A1">
        <w:trPr>
          <w:trHeight w:val="659"/>
        </w:trPr>
        <w:tc>
          <w:tcPr>
            <w:tcW w:w="829" w:type="dxa"/>
            <w:vAlign w:val="center"/>
          </w:tcPr>
          <w:p w:rsidR="00827B8B" w:rsidRDefault="00827B8B" w:rsidP="001C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827B8B" w:rsidRDefault="00827B8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B8B" w:rsidRDefault="00827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27B8B" w:rsidRDefault="00827B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B8B" w:rsidRDefault="00827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B8B" w:rsidRDefault="00827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B8B" w:rsidRDefault="00827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B8B" w:rsidRDefault="00827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7B8B" w:rsidRDefault="00827B8B">
            <w:pPr>
              <w:jc w:val="center"/>
              <w:rPr>
                <w:sz w:val="24"/>
                <w:szCs w:val="24"/>
              </w:rPr>
            </w:pPr>
          </w:p>
        </w:tc>
      </w:tr>
      <w:tr w:rsidR="00827B8B" w:rsidTr="001C72A1">
        <w:trPr>
          <w:trHeight w:val="659"/>
        </w:trPr>
        <w:tc>
          <w:tcPr>
            <w:tcW w:w="829" w:type="dxa"/>
            <w:vAlign w:val="center"/>
          </w:tcPr>
          <w:p w:rsidR="00827B8B" w:rsidRDefault="00827B8B" w:rsidP="001C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827B8B" w:rsidRDefault="00827B8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7B8B" w:rsidRDefault="00827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27B8B" w:rsidRDefault="00827B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B8B" w:rsidRDefault="00827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B8B" w:rsidRDefault="00827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B8B" w:rsidRDefault="00827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B8B" w:rsidRDefault="00827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7B8B" w:rsidRDefault="00827B8B">
            <w:pPr>
              <w:jc w:val="center"/>
              <w:rPr>
                <w:sz w:val="24"/>
                <w:szCs w:val="24"/>
              </w:rPr>
            </w:pPr>
          </w:p>
        </w:tc>
      </w:tr>
      <w:tr w:rsidR="001C72A1" w:rsidTr="00764CA5">
        <w:trPr>
          <w:trHeight w:val="659"/>
        </w:trPr>
        <w:tc>
          <w:tcPr>
            <w:tcW w:w="829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2D590F" w:rsidRDefault="002D590F" w:rsidP="00764C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D590F" w:rsidRDefault="002D590F" w:rsidP="00764C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590F" w:rsidRDefault="002D590F">
            <w:pPr>
              <w:jc w:val="center"/>
              <w:rPr>
                <w:sz w:val="24"/>
                <w:szCs w:val="24"/>
              </w:rPr>
            </w:pPr>
          </w:p>
        </w:tc>
      </w:tr>
      <w:tr w:rsidR="00923CBE" w:rsidTr="00764CA5">
        <w:trPr>
          <w:trHeight w:val="659"/>
        </w:trPr>
        <w:tc>
          <w:tcPr>
            <w:tcW w:w="8075" w:type="dxa"/>
            <w:gridSpan w:val="4"/>
            <w:vAlign w:val="center"/>
          </w:tcPr>
          <w:p w:rsidR="00923CBE" w:rsidRDefault="00923CBE" w:rsidP="00764C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134" w:type="dxa"/>
            <w:vAlign w:val="center"/>
          </w:tcPr>
          <w:p w:rsidR="00923CBE" w:rsidRDefault="00923CBE" w:rsidP="00907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3CBE" w:rsidRDefault="00923CBE" w:rsidP="009076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134" w:type="dxa"/>
            <w:vAlign w:val="center"/>
          </w:tcPr>
          <w:p w:rsidR="00923CBE" w:rsidRDefault="00923CBE" w:rsidP="00907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3CBE" w:rsidRDefault="00923CBE" w:rsidP="009076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276" w:type="dxa"/>
            <w:vAlign w:val="center"/>
          </w:tcPr>
          <w:p w:rsidR="00923CBE" w:rsidRDefault="00923CBE" w:rsidP="009076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</w:tr>
    </w:tbl>
    <w:p w:rsidR="001E281A" w:rsidRDefault="001E281A" w:rsidP="001C17C8">
      <w:pPr>
        <w:jc w:val="center"/>
        <w:rPr>
          <w:sz w:val="24"/>
          <w:szCs w:val="24"/>
        </w:rPr>
        <w:sectPr w:rsidR="001E281A" w:rsidSect="00764CA5">
          <w:pgSz w:w="16838" w:h="11906" w:orient="landscape"/>
          <w:pgMar w:top="1418" w:right="1418" w:bottom="1418" w:left="1418" w:header="851" w:footer="992" w:gutter="0"/>
          <w:cols w:space="425"/>
          <w:docGrid w:linePitch="312"/>
        </w:sectPr>
      </w:pPr>
    </w:p>
    <w:p w:rsidR="00845ECD" w:rsidRPr="00764CA5" w:rsidRDefault="00845ECD" w:rsidP="001C17C8">
      <w:pPr>
        <w:jc w:val="center"/>
        <w:rPr>
          <w:rFonts w:asciiTheme="minorEastAsia" w:hAnsiTheme="minorEastAsia"/>
          <w:b/>
          <w:sz w:val="32"/>
          <w:szCs w:val="32"/>
        </w:rPr>
      </w:pPr>
      <w:r w:rsidRPr="00764CA5">
        <w:rPr>
          <w:rFonts w:asciiTheme="minorEastAsia" w:hAnsiTheme="minorEastAsia" w:hint="eastAsia"/>
          <w:b/>
          <w:sz w:val="32"/>
          <w:szCs w:val="32"/>
        </w:rPr>
        <w:lastRenderedPageBreak/>
        <w:t>五、审批意见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45ECD" w:rsidTr="00764CA5">
        <w:trPr>
          <w:trHeight w:val="540"/>
        </w:trPr>
        <w:tc>
          <w:tcPr>
            <w:tcW w:w="8926" w:type="dxa"/>
            <w:vAlign w:val="center"/>
            <w:hideMark/>
          </w:tcPr>
          <w:p w:rsidR="00845ECD" w:rsidRDefault="003A689F" w:rsidP="00764CA5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="00845EC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. </w:t>
            </w:r>
            <w:r w:rsidR="00F03F8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团队所在</w:t>
            </w:r>
            <w:r w:rsidR="00845EC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二级单位</w:t>
            </w:r>
            <w:r w:rsidR="00845ECD" w:rsidRPr="00764CA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</w:tr>
      <w:tr w:rsidR="00845ECD" w:rsidTr="00764CA5">
        <w:trPr>
          <w:trHeight w:val="3339"/>
        </w:trPr>
        <w:tc>
          <w:tcPr>
            <w:tcW w:w="8926" w:type="dxa"/>
          </w:tcPr>
          <w:p w:rsidR="00845ECD" w:rsidRDefault="00845ECD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845ECD" w:rsidRDefault="00845ECD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3A689F" w:rsidRDefault="003A689F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A32379" w:rsidRDefault="00A32379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F03F84" w:rsidRDefault="00F03F84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845ECD" w:rsidRDefault="00845ECD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845ECD" w:rsidRDefault="00845ECD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负责人签字：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（公章）</w:t>
            </w:r>
          </w:p>
          <w:p w:rsidR="00845ECD" w:rsidRDefault="00845ECD">
            <w:pPr>
              <w:ind w:rightChars="334" w:right="701"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845ECD" w:rsidTr="00764CA5">
        <w:trPr>
          <w:trHeight w:val="495"/>
        </w:trPr>
        <w:tc>
          <w:tcPr>
            <w:tcW w:w="8926" w:type="dxa"/>
            <w:vAlign w:val="center"/>
            <w:hideMark/>
          </w:tcPr>
          <w:p w:rsidR="00845ECD" w:rsidRDefault="004C1F43" w:rsidP="00764CA5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="00845EC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专家组评审</w:t>
            </w:r>
            <w:r w:rsidR="00845EC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</w:tr>
      <w:tr w:rsidR="00845ECD" w:rsidTr="00764CA5">
        <w:trPr>
          <w:trHeight w:val="4137"/>
        </w:trPr>
        <w:tc>
          <w:tcPr>
            <w:tcW w:w="8926" w:type="dxa"/>
          </w:tcPr>
          <w:p w:rsidR="00845ECD" w:rsidRDefault="00845ECD">
            <w:pPr>
              <w:widowControl/>
              <w:ind w:right="964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845ECD" w:rsidRDefault="00845ECD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F03F84" w:rsidRDefault="00F03F84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F03F84" w:rsidRDefault="00F03F84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F03F84" w:rsidRDefault="00F03F84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4C1F43" w:rsidRDefault="004C1F43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4C1F43" w:rsidRDefault="004C1F43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A32379" w:rsidRDefault="00A32379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845ECD" w:rsidRDefault="00845ECD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845ECD" w:rsidRDefault="00845ECD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845ECD" w:rsidRDefault="00845ECD">
            <w:pPr>
              <w:widowControl/>
              <w:jc w:val="righ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845ECD" w:rsidRDefault="004C1F43" w:rsidP="00764CA5">
            <w:pPr>
              <w:widowControl/>
              <w:wordWrap w:val="0"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专家组组长</w:t>
            </w:r>
            <w:r w:rsidR="00845EC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签字：</w:t>
            </w:r>
            <w:r w:rsidR="00845EC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845ECD" w:rsidRDefault="00845ECD">
            <w:pPr>
              <w:ind w:rightChars="334" w:right="701"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4C1F43" w:rsidTr="00764CA5">
        <w:trPr>
          <w:trHeight w:val="495"/>
        </w:trPr>
        <w:tc>
          <w:tcPr>
            <w:tcW w:w="8926" w:type="dxa"/>
            <w:vAlign w:val="center"/>
            <w:hideMark/>
          </w:tcPr>
          <w:p w:rsidR="004C1F43" w:rsidRDefault="004C1F43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实验室建设与设备管理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处意见</w:t>
            </w:r>
            <w:proofErr w:type="gramEnd"/>
          </w:p>
        </w:tc>
      </w:tr>
      <w:tr w:rsidR="004C1F43" w:rsidTr="00764CA5">
        <w:trPr>
          <w:trHeight w:val="3629"/>
        </w:trPr>
        <w:tc>
          <w:tcPr>
            <w:tcW w:w="8926" w:type="dxa"/>
          </w:tcPr>
          <w:p w:rsidR="004C1F43" w:rsidRDefault="004C1F43" w:rsidP="003D5489">
            <w:pPr>
              <w:widowControl/>
              <w:ind w:right="964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4C1F43" w:rsidRDefault="004C1F43" w:rsidP="003D5489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4C1F43" w:rsidRDefault="004C1F43" w:rsidP="003D5489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4C1F43" w:rsidRDefault="004C1F43" w:rsidP="003D5489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4C1F43" w:rsidRDefault="004C1F43" w:rsidP="003D5489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4C1F43" w:rsidRDefault="004C1F43" w:rsidP="003D5489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4C1F43" w:rsidRDefault="004C1F43" w:rsidP="003D5489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4C1F43" w:rsidRDefault="004C1F43" w:rsidP="003D5489">
            <w:pPr>
              <w:widowControl/>
              <w:jc w:val="righ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4C1F43" w:rsidRDefault="004C1F43" w:rsidP="003D5489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负责人签字：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（公章）</w:t>
            </w:r>
          </w:p>
          <w:p w:rsidR="004C1F43" w:rsidRDefault="004C1F43" w:rsidP="003D5489">
            <w:pPr>
              <w:ind w:rightChars="334" w:right="701"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845ECD" w:rsidRPr="004C1F43" w:rsidRDefault="00845ECD" w:rsidP="001C17C8">
      <w:pPr>
        <w:jc w:val="center"/>
        <w:rPr>
          <w:sz w:val="24"/>
          <w:szCs w:val="24"/>
        </w:rPr>
      </w:pPr>
    </w:p>
    <w:sectPr w:rsidR="00845ECD" w:rsidRPr="004C1F43" w:rsidSect="00764CA5"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E7" w:rsidRDefault="000565E7">
      <w:r>
        <w:separator/>
      </w:r>
    </w:p>
  </w:endnote>
  <w:endnote w:type="continuationSeparator" w:id="0">
    <w:p w:rsidR="000565E7" w:rsidRDefault="0005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7B" w:rsidRDefault="00817C4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20C7B" w:rsidRDefault="000565E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7B" w:rsidRDefault="000565E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E7" w:rsidRDefault="000565E7">
      <w:r>
        <w:separator/>
      </w:r>
    </w:p>
  </w:footnote>
  <w:footnote w:type="continuationSeparator" w:id="0">
    <w:p w:rsidR="000565E7" w:rsidRDefault="00056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F7"/>
    <w:rsid w:val="00056003"/>
    <w:rsid w:val="000565E7"/>
    <w:rsid w:val="0006432E"/>
    <w:rsid w:val="000F105B"/>
    <w:rsid w:val="00137D0C"/>
    <w:rsid w:val="00197650"/>
    <w:rsid w:val="001C17C8"/>
    <w:rsid w:val="001C72A1"/>
    <w:rsid w:val="001E281A"/>
    <w:rsid w:val="002D590F"/>
    <w:rsid w:val="00331FC2"/>
    <w:rsid w:val="003803D2"/>
    <w:rsid w:val="003A689F"/>
    <w:rsid w:val="00410A79"/>
    <w:rsid w:val="00460EEB"/>
    <w:rsid w:val="004C1F43"/>
    <w:rsid w:val="005D55B0"/>
    <w:rsid w:val="00634E12"/>
    <w:rsid w:val="00651F51"/>
    <w:rsid w:val="006A42F3"/>
    <w:rsid w:val="006E1003"/>
    <w:rsid w:val="006F57D7"/>
    <w:rsid w:val="00764CA5"/>
    <w:rsid w:val="007B3FA4"/>
    <w:rsid w:val="007C2BEA"/>
    <w:rsid w:val="007D3E22"/>
    <w:rsid w:val="00817C4E"/>
    <w:rsid w:val="00827B8B"/>
    <w:rsid w:val="00845ECD"/>
    <w:rsid w:val="00851740"/>
    <w:rsid w:val="00887E84"/>
    <w:rsid w:val="00905E8C"/>
    <w:rsid w:val="009076DA"/>
    <w:rsid w:val="00923CBE"/>
    <w:rsid w:val="00A32379"/>
    <w:rsid w:val="00A551C8"/>
    <w:rsid w:val="00A74E99"/>
    <w:rsid w:val="00B2570A"/>
    <w:rsid w:val="00B505A1"/>
    <w:rsid w:val="00B67E37"/>
    <w:rsid w:val="00B85272"/>
    <w:rsid w:val="00BF174A"/>
    <w:rsid w:val="00C23613"/>
    <w:rsid w:val="00C30EF3"/>
    <w:rsid w:val="00C65F59"/>
    <w:rsid w:val="00C92CC8"/>
    <w:rsid w:val="00CE02CD"/>
    <w:rsid w:val="00CE542D"/>
    <w:rsid w:val="00D6723E"/>
    <w:rsid w:val="00E82AF7"/>
    <w:rsid w:val="00EC448D"/>
    <w:rsid w:val="00EE03F9"/>
    <w:rsid w:val="00F03F84"/>
    <w:rsid w:val="00F306B7"/>
    <w:rsid w:val="00F63AA5"/>
    <w:rsid w:val="00F93B57"/>
    <w:rsid w:val="00FB60E3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20048F-53F6-492F-8125-A3B289A1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1"/>
    <w:qFormat/>
    <w:rsid w:val="003803D2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3803D2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page number"/>
    <w:basedOn w:val="a0"/>
    <w:rsid w:val="003803D2"/>
  </w:style>
  <w:style w:type="character" w:customStyle="1" w:styleId="2Char1">
    <w:name w:val="标题 2 Char1"/>
    <w:link w:val="2"/>
    <w:locked/>
    <w:rsid w:val="003803D2"/>
    <w:rPr>
      <w:rFonts w:ascii="Arial" w:eastAsia="黑体" w:hAnsi="Arial" w:cs="Times New Roman"/>
      <w:b/>
      <w:bCs/>
      <w:sz w:val="32"/>
      <w:szCs w:val="32"/>
    </w:rPr>
  </w:style>
  <w:style w:type="paragraph" w:styleId="a4">
    <w:name w:val="footer"/>
    <w:basedOn w:val="a"/>
    <w:link w:val="Char"/>
    <w:rsid w:val="003803D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3803D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50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505A1"/>
    <w:rPr>
      <w:sz w:val="18"/>
      <w:szCs w:val="18"/>
    </w:rPr>
  </w:style>
  <w:style w:type="table" w:styleId="a6">
    <w:name w:val="Table Grid"/>
    <w:basedOn w:val="a1"/>
    <w:uiPriority w:val="39"/>
    <w:rsid w:val="002D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92C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92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71E3B-2842-490C-90B3-84CF527F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周志云</dc:creator>
  <cp:keywords/>
  <dc:description/>
  <cp:lastModifiedBy>周志云</cp:lastModifiedBy>
  <cp:revision>3</cp:revision>
  <cp:lastPrinted>2022-05-16T02:37:00Z</cp:lastPrinted>
  <dcterms:created xsi:type="dcterms:W3CDTF">2022-05-16T09:14:00Z</dcterms:created>
  <dcterms:modified xsi:type="dcterms:W3CDTF">2022-05-16T09:32:00Z</dcterms:modified>
</cp:coreProperties>
</file>