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B2" w:rsidRDefault="00007ED1">
      <w:bookmarkStart w:id="0" w:name="_GoBack"/>
      <w:bookmarkEnd w:id="0"/>
      <w:r>
        <w:rPr>
          <w:noProof/>
        </w:rPr>
        <w:drawing>
          <wp:inline distT="0" distB="0" distL="0" distR="0">
            <wp:extent cx="1083381" cy="1054100"/>
            <wp:effectExtent l="0" t="0" r="2540" b="0"/>
            <wp:docPr id="1" name="图片 1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007ED1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143A447E" wp14:editId="1A625504">
            <wp:extent cx="2590800" cy="781050"/>
            <wp:effectExtent l="0" t="0" r="0" b="0"/>
            <wp:docPr id="4" name="图片 4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ED1" w:rsidRPr="00007ED1" w:rsidRDefault="00007ED1" w:rsidP="00007ED1">
      <w:pPr>
        <w:jc w:val="center"/>
        <w:rPr>
          <w:rFonts w:ascii="方正大黑_GBK" w:eastAsia="方正大黑_GBK"/>
          <w:sz w:val="60"/>
          <w:szCs w:val="60"/>
        </w:rPr>
      </w:pPr>
      <w:r w:rsidRPr="00007ED1">
        <w:rPr>
          <w:rFonts w:ascii="方正大黑_GBK" w:eastAsia="方正大黑_GBK" w:hint="eastAsia"/>
          <w:sz w:val="60"/>
          <w:szCs w:val="60"/>
        </w:rPr>
        <w:t>***单位实验室安全</w:t>
      </w:r>
    </w:p>
    <w:p w:rsidR="00007ED1" w:rsidRPr="00007ED1" w:rsidRDefault="00007ED1" w:rsidP="00007ED1">
      <w:pPr>
        <w:jc w:val="center"/>
        <w:rPr>
          <w:rFonts w:ascii="方正大黑_GBK" w:eastAsia="方正大黑_GBK"/>
          <w:sz w:val="60"/>
          <w:szCs w:val="60"/>
        </w:rPr>
      </w:pPr>
      <w:r w:rsidRPr="00007ED1">
        <w:rPr>
          <w:rFonts w:ascii="方正大黑_GBK" w:eastAsia="方正大黑_GBK" w:hint="eastAsia"/>
          <w:sz w:val="60"/>
          <w:szCs w:val="60"/>
        </w:rPr>
        <w:t>管理制度汇编</w:t>
      </w: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9F04F5">
      <w:pPr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7E2898" w:rsidRDefault="007E2898" w:rsidP="00B73A28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007ED1" w:rsidRPr="00B73A28" w:rsidRDefault="00007ED1" w:rsidP="00B73A28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A66F2" w:rsidRDefault="00007ED1" w:rsidP="00A10C78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二〇二〇年X月</w:t>
      </w:r>
      <w:r w:rsidR="000A66F2">
        <w:rPr>
          <w:rFonts w:ascii="黑体" w:eastAsia="黑体" w:hAnsi="黑体"/>
          <w:sz w:val="32"/>
        </w:rPr>
        <w:br w:type="page"/>
      </w:r>
    </w:p>
    <w:p w:rsidR="007E2898" w:rsidRDefault="000A66F2" w:rsidP="007E2898">
      <w:r>
        <w:rPr>
          <w:noProof/>
        </w:rPr>
        <w:lastRenderedPageBreak/>
        <w:drawing>
          <wp:inline distT="0" distB="0" distL="0" distR="0" wp14:anchorId="7F7FE096" wp14:editId="67D7D7B2">
            <wp:extent cx="1083381" cy="1054100"/>
            <wp:effectExtent l="0" t="0" r="2540" b="0"/>
            <wp:docPr id="2" name="图片 2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7E2898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43655C94" wp14:editId="229D7DF2">
            <wp:extent cx="2590800" cy="781050"/>
            <wp:effectExtent l="0" t="0" r="0" b="0"/>
            <wp:docPr id="5" name="图片 5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6F2" w:rsidRDefault="000A66F2" w:rsidP="009717CD">
      <w:pPr>
        <w:jc w:val="center"/>
        <w:rPr>
          <w:rFonts w:ascii="方正大黑_GBK" w:eastAsia="方正大黑_GBK"/>
          <w:sz w:val="60"/>
          <w:szCs w:val="60"/>
        </w:rPr>
      </w:pPr>
      <w:r w:rsidRPr="000A66F2">
        <w:rPr>
          <w:rFonts w:ascii="方正大黑_GBK" w:eastAsia="方正大黑_GBK"/>
          <w:sz w:val="60"/>
          <w:szCs w:val="60"/>
        </w:rPr>
        <w:t>***单位实验室安全</w:t>
      </w:r>
    </w:p>
    <w:p w:rsidR="000A66F2" w:rsidRPr="00A10C78" w:rsidRDefault="00A10C78" w:rsidP="000A66F2">
      <w:pPr>
        <w:jc w:val="center"/>
        <w:rPr>
          <w:rFonts w:ascii="方正大黑_GBK" w:eastAsia="方正大黑_GBK"/>
          <w:sz w:val="60"/>
          <w:szCs w:val="60"/>
        </w:rPr>
      </w:pPr>
      <w:r w:rsidRPr="00A10C78">
        <w:rPr>
          <w:rFonts w:ascii="方正大黑_GBK" w:eastAsia="方正大黑_GBK"/>
          <w:sz w:val="60"/>
          <w:szCs w:val="60"/>
        </w:rPr>
        <w:t>教育与宣传工作档案</w:t>
      </w: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9F04F5">
      <w:pPr>
        <w:rPr>
          <w:rFonts w:ascii="方正大黑_GBK" w:eastAsia="方正大黑_GBK"/>
          <w:sz w:val="56"/>
        </w:rPr>
      </w:pPr>
    </w:p>
    <w:p w:rsidR="00A10C78" w:rsidRDefault="00A10C78" w:rsidP="000A66F2">
      <w:pPr>
        <w:spacing w:line="400" w:lineRule="exact"/>
        <w:jc w:val="center"/>
        <w:rPr>
          <w:rFonts w:ascii="黑体" w:eastAsia="黑体" w:hAnsi="黑体"/>
          <w:sz w:val="28"/>
        </w:rPr>
      </w:pPr>
    </w:p>
    <w:p w:rsidR="000A66F2" w:rsidRPr="00B73A28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A66F2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二〇二〇年X月</w:t>
      </w:r>
    </w:p>
    <w:p w:rsidR="000A66F2" w:rsidRDefault="000A66F2" w:rsidP="000A66F2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7E2898" w:rsidRDefault="000A66F2" w:rsidP="007E2898">
      <w:r>
        <w:rPr>
          <w:noProof/>
        </w:rPr>
        <w:lastRenderedPageBreak/>
        <w:drawing>
          <wp:inline distT="0" distB="0" distL="0" distR="0" wp14:anchorId="1A363F8A" wp14:editId="2E303FD1">
            <wp:extent cx="1083381" cy="1054100"/>
            <wp:effectExtent l="0" t="0" r="2540" b="0"/>
            <wp:docPr id="3" name="图片 3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7E2898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43655C94" wp14:editId="229D7DF2">
            <wp:extent cx="2590800" cy="781050"/>
            <wp:effectExtent l="0" t="0" r="0" b="0"/>
            <wp:docPr id="6" name="图片 6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F44" w:rsidRDefault="009717CD" w:rsidP="009717CD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 xml:space="preserve"> </w:t>
      </w:r>
      <w:r w:rsidR="00717F44" w:rsidRPr="00717F44">
        <w:rPr>
          <w:rFonts w:ascii="方正大黑_GBK" w:eastAsia="方正大黑_GBK"/>
          <w:sz w:val="60"/>
          <w:szCs w:val="60"/>
        </w:rPr>
        <w:t>***单位实验室安全</w:t>
      </w:r>
    </w:p>
    <w:p w:rsidR="000A66F2" w:rsidRPr="00007ED1" w:rsidRDefault="00717F44" w:rsidP="000A66F2">
      <w:pPr>
        <w:jc w:val="center"/>
        <w:rPr>
          <w:rFonts w:ascii="方正大黑_GBK" w:eastAsia="方正大黑_GBK"/>
          <w:sz w:val="60"/>
          <w:szCs w:val="60"/>
        </w:rPr>
      </w:pPr>
      <w:r w:rsidRPr="00717F44">
        <w:rPr>
          <w:rFonts w:ascii="方正大黑_GBK" w:eastAsia="方正大黑_GBK"/>
          <w:sz w:val="60"/>
          <w:szCs w:val="60"/>
        </w:rPr>
        <w:t>自查自纠工作档案</w:t>
      </w: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9F04F5">
      <w:pPr>
        <w:rPr>
          <w:rFonts w:ascii="方正大黑_GBK" w:eastAsia="方正大黑_GBK"/>
          <w:sz w:val="56"/>
        </w:rPr>
      </w:pPr>
    </w:p>
    <w:p w:rsidR="007E2898" w:rsidRDefault="007E2898" w:rsidP="000A66F2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0A66F2" w:rsidRPr="00B73A28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07ED1" w:rsidRPr="000A66F2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二〇二〇年X月</w:t>
      </w:r>
    </w:p>
    <w:sectPr w:rsidR="00007ED1" w:rsidRPr="000A66F2" w:rsidSect="00007E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D1"/>
    <w:rsid w:val="00007ED1"/>
    <w:rsid w:val="000415B7"/>
    <w:rsid w:val="00094019"/>
    <w:rsid w:val="000A66F2"/>
    <w:rsid w:val="000C1130"/>
    <w:rsid w:val="000D1E29"/>
    <w:rsid w:val="000F2443"/>
    <w:rsid w:val="0017553A"/>
    <w:rsid w:val="001A6ED4"/>
    <w:rsid w:val="002533A2"/>
    <w:rsid w:val="00260A39"/>
    <w:rsid w:val="002A6632"/>
    <w:rsid w:val="00325BB9"/>
    <w:rsid w:val="00325F13"/>
    <w:rsid w:val="00330676"/>
    <w:rsid w:val="00394F54"/>
    <w:rsid w:val="003C0229"/>
    <w:rsid w:val="004334CD"/>
    <w:rsid w:val="00472DA9"/>
    <w:rsid w:val="005755F1"/>
    <w:rsid w:val="005C0533"/>
    <w:rsid w:val="006F10F2"/>
    <w:rsid w:val="00717F44"/>
    <w:rsid w:val="0075564B"/>
    <w:rsid w:val="007E0904"/>
    <w:rsid w:val="007E2898"/>
    <w:rsid w:val="00801922"/>
    <w:rsid w:val="00817CE7"/>
    <w:rsid w:val="008646DF"/>
    <w:rsid w:val="009717CD"/>
    <w:rsid w:val="009D04D0"/>
    <w:rsid w:val="009F04F5"/>
    <w:rsid w:val="00A10C78"/>
    <w:rsid w:val="00A612C1"/>
    <w:rsid w:val="00AB2293"/>
    <w:rsid w:val="00AD6DD9"/>
    <w:rsid w:val="00B73A28"/>
    <w:rsid w:val="00BA1C27"/>
    <w:rsid w:val="00BA6DD0"/>
    <w:rsid w:val="00BE2B3C"/>
    <w:rsid w:val="00C34BE4"/>
    <w:rsid w:val="00C478AF"/>
    <w:rsid w:val="00CC5688"/>
    <w:rsid w:val="00DC57D6"/>
    <w:rsid w:val="00E20FDD"/>
    <w:rsid w:val="00F22E0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F3FDA-4D09-49BA-9F5A-D074736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4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1"/>
    <w:next w:val="a"/>
    <w:autoRedefine/>
    <w:qFormat/>
    <w:rsid w:val="000F2443"/>
    <w:pPr>
      <w:spacing w:beforeLines="100" w:before="100" w:afterLines="50" w:after="50" w:line="440" w:lineRule="exact"/>
      <w:jc w:val="left"/>
      <w:outlineLvl w:val="1"/>
    </w:pPr>
    <w:rPr>
      <w:rFonts w:ascii="Times New Roman" w:eastAsia="黑体" w:hAnsi="Times New Roman" w:cs="Times New Roman"/>
      <w:b w:val="0"/>
      <w:bCs w:val="0"/>
      <w:color w:val="000000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0F2443"/>
    <w:rPr>
      <w:b/>
      <w:bCs/>
      <w:kern w:val="44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007ED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7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2020-07-03T06:51:00Z</dcterms:created>
  <dcterms:modified xsi:type="dcterms:W3CDTF">2020-07-03T06:51:00Z</dcterms:modified>
</cp:coreProperties>
</file>