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0B3AC4">
        <w:rPr>
          <w:rFonts w:hint="eastAsia"/>
          <w:sz w:val="28"/>
          <w:szCs w:val="28"/>
          <w:u w:val="single"/>
        </w:rPr>
        <w:t>电子信息</w:t>
      </w:r>
      <w:r w:rsidR="000B3AC4">
        <w:rPr>
          <w:sz w:val="28"/>
          <w:szCs w:val="28"/>
          <w:u w:val="single"/>
        </w:rPr>
        <w:t>工程学院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0B3AC4" w:rsidRPr="004760AC" w:rsidTr="006E38BB">
        <w:trPr>
          <w:jc w:val="center"/>
        </w:trPr>
        <w:tc>
          <w:tcPr>
            <w:tcW w:w="713" w:type="dxa"/>
            <w:vAlign w:val="center"/>
          </w:tcPr>
          <w:p w:rsidR="000B3AC4" w:rsidRPr="004760AC" w:rsidRDefault="000B3AC4" w:rsidP="000B3A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0B3AC4" w:rsidRPr="004760AC" w:rsidRDefault="000B3AC4" w:rsidP="000B3AC4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</w:rPr>
              <w:t>信息工程</w:t>
            </w:r>
            <w:r w:rsidRPr="004760AC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0B3AC4" w:rsidRPr="004760AC" w:rsidRDefault="000B3AC4" w:rsidP="000B3A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0B3AC4" w:rsidRPr="004760AC" w:rsidRDefault="000B3AC4" w:rsidP="000B3AC4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电腐蚀液处置问题未整改；五楼过道仍堆有大量废仪器，堵塞消防通道</w:t>
            </w:r>
          </w:p>
        </w:tc>
        <w:tc>
          <w:tcPr>
            <w:tcW w:w="1276" w:type="dxa"/>
            <w:vAlign w:val="center"/>
          </w:tcPr>
          <w:p w:rsidR="000B3AC4" w:rsidRPr="004760AC" w:rsidRDefault="000B3AC4" w:rsidP="000B3A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</w:p>
        </w:tc>
      </w:tr>
    </w:tbl>
    <w:p w:rsidR="006E38BB" w:rsidRDefault="006E38BB" w:rsidP="008524A5">
      <w:pPr>
        <w:ind w:firstLineChars="200" w:firstLine="560"/>
        <w:rPr>
          <w:rFonts w:hint="eastAsia"/>
          <w:sz w:val="28"/>
          <w:szCs w:val="28"/>
        </w:rPr>
      </w:pPr>
    </w:p>
    <w:p w:rsidR="006E38BB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06" w:rsidRDefault="00C11006" w:rsidP="008524A5">
      <w:pPr>
        <w:rPr>
          <w:rFonts w:hint="eastAsia"/>
        </w:rPr>
      </w:pPr>
      <w:r>
        <w:separator/>
      </w:r>
    </w:p>
  </w:endnote>
  <w:endnote w:type="continuationSeparator" w:id="0">
    <w:p w:rsidR="00C11006" w:rsidRDefault="00C11006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06" w:rsidRDefault="00C11006" w:rsidP="008524A5">
      <w:pPr>
        <w:rPr>
          <w:rFonts w:hint="eastAsia"/>
        </w:rPr>
      </w:pPr>
      <w:r>
        <w:separator/>
      </w:r>
    </w:p>
  </w:footnote>
  <w:footnote w:type="continuationSeparator" w:id="0">
    <w:p w:rsidR="00C11006" w:rsidRDefault="00C11006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B3AC4"/>
    <w:rsid w:val="00292401"/>
    <w:rsid w:val="006E38BB"/>
    <w:rsid w:val="008524A5"/>
    <w:rsid w:val="00C11006"/>
    <w:rsid w:val="00C713E2"/>
    <w:rsid w:val="00D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sysbc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dcterms:created xsi:type="dcterms:W3CDTF">2017-10-24T00:27:00Z</dcterms:created>
  <dcterms:modified xsi:type="dcterms:W3CDTF">2017-10-24T00:29:00Z</dcterms:modified>
</cp:coreProperties>
</file>