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D8" w:rsidRPr="002C2AD8" w:rsidRDefault="002C2AD8" w:rsidP="002C2AD8">
      <w:pPr>
        <w:tabs>
          <w:tab w:val="left" w:pos="6585"/>
        </w:tabs>
        <w:jc w:val="left"/>
        <w:rPr>
          <w:rFonts w:ascii="黑体" w:eastAsia="黑体" w:hAnsi="黑体"/>
          <w:b/>
          <w:sz w:val="32"/>
          <w:szCs w:val="32"/>
        </w:rPr>
      </w:pPr>
      <w:bookmarkStart w:id="0" w:name="_Hlk72916086"/>
      <w:r>
        <w:rPr>
          <w:rFonts w:ascii="黑体" w:eastAsia="黑体" w:hAnsi="黑体" w:hint="eastAsia"/>
          <w:b/>
          <w:sz w:val="32"/>
          <w:szCs w:val="32"/>
        </w:rPr>
        <w:t>附件2</w:t>
      </w:r>
    </w:p>
    <w:p w:rsidR="00633793" w:rsidRDefault="00633793" w:rsidP="00633793">
      <w:pPr>
        <w:tabs>
          <w:tab w:val="left" w:pos="6585"/>
        </w:tabs>
        <w:jc w:val="center"/>
        <w:rPr>
          <w:rFonts w:ascii="华文行楷" w:eastAsia="华文行楷" w:hAnsi="华文仿宋"/>
          <w:b/>
          <w:sz w:val="72"/>
          <w:szCs w:val="72"/>
        </w:rPr>
      </w:pPr>
      <w:r>
        <w:rPr>
          <w:rFonts w:ascii="华文行楷" w:eastAsia="华文行楷" w:hAnsi="华文仿宋" w:hint="eastAsia"/>
          <w:b/>
          <w:sz w:val="72"/>
          <w:szCs w:val="72"/>
        </w:rPr>
        <w:t>西南大学</w:t>
      </w:r>
    </w:p>
    <w:bookmarkEnd w:id="0"/>
    <w:p w:rsidR="00633793" w:rsidRDefault="00633793" w:rsidP="00633793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</w:p>
    <w:p w:rsidR="00633793" w:rsidRDefault="00633793" w:rsidP="00633793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</w:p>
    <w:p w:rsidR="004825A5" w:rsidRDefault="00633793" w:rsidP="00D200D2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西南大学实验教学示范中心</w:t>
      </w:r>
    </w:p>
    <w:p w:rsidR="00633793" w:rsidRPr="00507399" w:rsidRDefault="00633793" w:rsidP="004825A5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建设</w:t>
      </w:r>
      <w:r>
        <w:rPr>
          <w:rFonts w:ascii="黑体" w:eastAsia="黑体" w:hAnsi="黑体" w:cs="黑体" w:hint="eastAsia"/>
          <w:b/>
          <w:bCs/>
          <w:sz w:val="52"/>
          <w:szCs w:val="52"/>
        </w:rPr>
        <w:t>项</w:t>
      </w: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目</w:t>
      </w:r>
      <w:r w:rsidR="00D200D2">
        <w:rPr>
          <w:rFonts w:ascii="黑体" w:eastAsia="黑体" w:hAnsi="黑体" w:cs="黑体" w:hint="eastAsia"/>
          <w:b/>
          <w:bCs/>
          <w:sz w:val="52"/>
          <w:szCs w:val="52"/>
        </w:rPr>
        <w:t>结题报告</w:t>
      </w:r>
    </w:p>
    <w:p w:rsidR="00633793" w:rsidRDefault="00633793" w:rsidP="00633793">
      <w:pPr>
        <w:rPr>
          <w:rFonts w:ascii="黑体" w:eastAsia="黑体" w:hAnsi="黑体" w:cs="黑体"/>
          <w:sz w:val="24"/>
          <w:szCs w:val="32"/>
        </w:rPr>
      </w:pPr>
    </w:p>
    <w:p w:rsidR="00633793" w:rsidRDefault="00633793" w:rsidP="00633793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项   目  名  称:</w:t>
      </w:r>
      <w:r w:rsidRPr="005146F7">
        <w:rPr>
          <w:rFonts w:ascii="方正仿宋_GBK" w:eastAsia="方正仿宋_GBK" w:hAnsi="宋体" w:cs="宋体" w:hint="eastAsia"/>
          <w:sz w:val="28"/>
          <w:szCs w:val="28"/>
          <w:u w:val="single"/>
        </w:rPr>
        <w:t xml:space="preserve">           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单    位（盖章）：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负    </w:t>
      </w:r>
      <w:proofErr w:type="gramStart"/>
      <w:r w:rsidRPr="005146F7">
        <w:rPr>
          <w:rFonts w:ascii="方正仿宋_GBK" w:eastAsia="方正仿宋_GBK" w:hAnsi="宋体" w:cs="宋体" w:hint="eastAsia"/>
          <w:sz w:val="36"/>
          <w:szCs w:val="44"/>
        </w:rPr>
        <w:t>责</w:t>
      </w:r>
      <w:proofErr w:type="gramEnd"/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    人：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联    系    人：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联  系  方  式：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</w:t>
      </w:r>
    </w:p>
    <w:p w:rsidR="00633793" w:rsidRDefault="00633793" w:rsidP="00633793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填   报  日 期：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20 年  月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日          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</w:t>
      </w: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Pr="005146F7" w:rsidRDefault="00633793" w:rsidP="00633793">
      <w:pPr>
        <w:jc w:val="center"/>
        <w:rPr>
          <w:rFonts w:ascii="方正仿宋_GBK" w:eastAsia="方正仿宋_GBK" w:hAnsi="宋体" w:cs="宋体"/>
          <w:sz w:val="36"/>
          <w:szCs w:val="44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实验室建设与设备管理处制</w:t>
      </w:r>
    </w:p>
    <w:p w:rsidR="00D200D2" w:rsidRPr="002C2AD8" w:rsidRDefault="00633793" w:rsidP="002C2AD8">
      <w:pPr>
        <w:jc w:val="center"/>
        <w:rPr>
          <w:rFonts w:ascii="方正仿宋_GBK" w:eastAsia="方正仿宋_GBK" w:hAnsi="宋体" w:cs="宋体"/>
          <w:sz w:val="36"/>
          <w:szCs w:val="44"/>
        </w:rPr>
      </w:pPr>
      <w:bookmarkStart w:id="1" w:name="_Hlk72916225"/>
      <w:r w:rsidRPr="005146F7">
        <w:rPr>
          <w:rFonts w:ascii="方正仿宋_GBK" w:eastAsia="方正仿宋_GBK" w:hAnsi="宋体" w:cs="宋体" w:hint="eastAsia"/>
          <w:sz w:val="36"/>
          <w:szCs w:val="44"/>
        </w:rPr>
        <w:t>二○二</w:t>
      </w:r>
      <w:r w:rsidR="007C4B79">
        <w:rPr>
          <w:rFonts w:ascii="方正仿宋_GBK" w:eastAsia="方正仿宋_GBK" w:hAnsi="宋体" w:cs="宋体" w:hint="eastAsia"/>
          <w:sz w:val="36"/>
          <w:szCs w:val="44"/>
        </w:rPr>
        <w:t>二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>年</w:t>
      </w:r>
      <w:r w:rsidR="007C4B79">
        <w:rPr>
          <w:rFonts w:ascii="方正仿宋_GBK" w:eastAsia="方正仿宋_GBK" w:hAnsi="宋体" w:cs="宋体" w:hint="eastAsia"/>
          <w:sz w:val="36"/>
          <w:szCs w:val="44"/>
        </w:rPr>
        <w:t>四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>月</w:t>
      </w:r>
      <w:bookmarkStart w:id="2" w:name="_GoBack"/>
      <w:bookmarkEnd w:id="1"/>
      <w:bookmarkEnd w:id="2"/>
      <w:r w:rsidR="00D200D2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96"/>
        <w:gridCol w:w="913"/>
        <w:gridCol w:w="830"/>
        <w:gridCol w:w="2226"/>
        <w:gridCol w:w="397"/>
        <w:gridCol w:w="1525"/>
      </w:tblGrid>
      <w:tr w:rsidR="00EF1A2A" w:rsidRPr="002D41D6" w:rsidTr="00C81159">
        <w:trPr>
          <w:trHeight w:val="699"/>
        </w:trPr>
        <w:tc>
          <w:tcPr>
            <w:tcW w:w="3318" w:type="dxa"/>
            <w:gridSpan w:val="4"/>
            <w:vAlign w:val="center"/>
          </w:tcPr>
          <w:p w:rsidR="00EF1A2A" w:rsidRPr="002D41D6" w:rsidRDefault="00C81159" w:rsidP="00E6025E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实验教学</w:t>
            </w:r>
            <w:r w:rsidR="007A74CC" w:rsidRPr="002D41D6">
              <w:rPr>
                <w:rFonts w:ascii="方正仿宋_GBK" w:eastAsia="方正仿宋_GBK" w:hint="eastAsia"/>
                <w:sz w:val="30"/>
                <w:szCs w:val="30"/>
              </w:rPr>
              <w:t>示范中心建设项目名称</w:t>
            </w:r>
          </w:p>
        </w:tc>
        <w:tc>
          <w:tcPr>
            <w:tcW w:w="4978" w:type="dxa"/>
            <w:gridSpan w:val="4"/>
            <w:vAlign w:val="center"/>
          </w:tcPr>
          <w:p w:rsidR="00EF1A2A" w:rsidRPr="007371EF" w:rsidRDefault="00EF1A2A" w:rsidP="00E6025E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C81159" w:rsidRPr="002D41D6" w:rsidTr="00825002">
        <w:trPr>
          <w:trHeight w:val="785"/>
        </w:trPr>
        <w:tc>
          <w:tcPr>
            <w:tcW w:w="3318" w:type="dxa"/>
            <w:gridSpan w:val="4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所属示范中心</w:t>
            </w:r>
          </w:p>
        </w:tc>
        <w:tc>
          <w:tcPr>
            <w:tcW w:w="4978" w:type="dxa"/>
            <w:gridSpan w:val="4"/>
            <w:vAlign w:val="center"/>
          </w:tcPr>
          <w:p w:rsidR="00C81159" w:rsidRPr="002D41D6" w:rsidRDefault="00C81159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25002" w:rsidRPr="002D41D6" w:rsidTr="00C81159">
        <w:trPr>
          <w:trHeight w:val="709"/>
        </w:trPr>
        <w:tc>
          <w:tcPr>
            <w:tcW w:w="3318" w:type="dxa"/>
            <w:gridSpan w:val="4"/>
            <w:vAlign w:val="center"/>
          </w:tcPr>
          <w:p w:rsidR="00825002" w:rsidRPr="002D41D6" w:rsidRDefault="00825002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1D6EDC">
              <w:rPr>
                <w:rFonts w:ascii="方正仿宋_GBK" w:eastAsia="方正仿宋_GBK" w:hint="eastAsia"/>
                <w:sz w:val="30"/>
                <w:szCs w:val="30"/>
              </w:rPr>
              <w:t>资助经额（万元）</w:t>
            </w:r>
          </w:p>
        </w:tc>
        <w:tc>
          <w:tcPr>
            <w:tcW w:w="4978" w:type="dxa"/>
            <w:gridSpan w:val="4"/>
            <w:vAlign w:val="center"/>
          </w:tcPr>
          <w:p w:rsidR="00825002" w:rsidRPr="002D41D6" w:rsidRDefault="00825002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C81159" w:rsidRPr="002D41D6" w:rsidTr="00825002">
        <w:trPr>
          <w:trHeight w:val="833"/>
        </w:trPr>
        <w:tc>
          <w:tcPr>
            <w:tcW w:w="3318" w:type="dxa"/>
            <w:gridSpan w:val="4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建设起止时间</w:t>
            </w:r>
          </w:p>
        </w:tc>
        <w:tc>
          <w:tcPr>
            <w:tcW w:w="4978" w:type="dxa"/>
            <w:gridSpan w:val="4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至</w:t>
            </w:r>
          </w:p>
        </w:tc>
      </w:tr>
      <w:tr w:rsidR="007A74CC" w:rsidRPr="002D41D6" w:rsidTr="00825002">
        <w:trPr>
          <w:trHeight w:val="10329"/>
        </w:trPr>
        <w:tc>
          <w:tcPr>
            <w:tcW w:w="8296" w:type="dxa"/>
            <w:gridSpan w:val="8"/>
          </w:tcPr>
          <w:p w:rsidR="007A74CC" w:rsidRPr="008D3374" w:rsidRDefault="007A74CC" w:rsidP="00C94776">
            <w:pPr>
              <w:rPr>
                <w:rFonts w:ascii="宋体" w:eastAsia="宋体" w:hAnsi="宋体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t>一、项目建设内容</w:t>
            </w:r>
            <w:r w:rsidRPr="002D41D6"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Pr="008D3374">
              <w:rPr>
                <w:rFonts w:ascii="宋体" w:eastAsia="宋体" w:hAnsi="宋体" w:hint="eastAsia"/>
                <w:sz w:val="30"/>
                <w:szCs w:val="30"/>
              </w:rPr>
              <w:t>填写建设内容、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拟重点解决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或改善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的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哪些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本科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实验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课程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教学条件以及拟达到的目标，并列出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新增设备名称和数量</w:t>
            </w:r>
            <w:r w:rsidRPr="008D3374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  <w:p w:rsidR="007A74CC" w:rsidRPr="00B46BA6" w:rsidRDefault="007A74CC" w:rsidP="00C9477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7A74CC" w:rsidRPr="002D41D6" w:rsidTr="00893DA5">
        <w:trPr>
          <w:trHeight w:val="709"/>
        </w:trPr>
        <w:tc>
          <w:tcPr>
            <w:tcW w:w="8296" w:type="dxa"/>
            <w:gridSpan w:val="8"/>
            <w:vAlign w:val="center"/>
          </w:tcPr>
          <w:p w:rsidR="007A74CC" w:rsidRPr="00390C20" w:rsidRDefault="007A74CC">
            <w:pPr>
              <w:rPr>
                <w:rFonts w:ascii="宋体" w:eastAsia="宋体" w:hAnsi="宋体"/>
                <w:sz w:val="28"/>
                <w:szCs w:val="28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lastRenderedPageBreak/>
              <w:t>二、项目建设</w:t>
            </w:r>
            <w:r w:rsidR="001D6EDC">
              <w:rPr>
                <w:rFonts w:ascii="方正仿宋_GBK" w:eastAsia="方正仿宋_GBK" w:hint="eastAsia"/>
                <w:b/>
                <w:sz w:val="30"/>
                <w:szCs w:val="30"/>
              </w:rPr>
              <w:t>完成情况</w:t>
            </w:r>
            <w:r w:rsidRPr="002D41D6"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="00390C20">
              <w:rPr>
                <w:rFonts w:ascii="宋体" w:eastAsia="宋体" w:hAnsi="宋体" w:hint="eastAsia"/>
                <w:sz w:val="28"/>
                <w:szCs w:val="28"/>
              </w:rPr>
              <w:t>列出已完成的设备采购、安装和使用情况；统计并列出已</w:t>
            </w:r>
            <w:r w:rsidRPr="00390C20">
              <w:rPr>
                <w:rFonts w:ascii="宋体" w:eastAsia="宋体" w:hAnsi="宋体" w:hint="eastAsia"/>
                <w:sz w:val="28"/>
                <w:szCs w:val="28"/>
              </w:rPr>
              <w:t>应用的实验课程名称、面向专业、实验学生人数/年、实验人时数/年、共享覆盖面等</w:t>
            </w:r>
            <w:r w:rsidR="00F51E3F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2003F6" w:rsidRPr="002B5350">
              <w:rPr>
                <w:rFonts w:ascii="宋体" w:eastAsia="宋体" w:hAnsi="宋体" w:hint="eastAsia"/>
                <w:b/>
                <w:sz w:val="28"/>
                <w:szCs w:val="28"/>
              </w:rPr>
              <w:t>转化的实验项目</w:t>
            </w:r>
            <w:r w:rsidR="008F72EA" w:rsidRPr="00F51E3F">
              <w:rPr>
                <w:rFonts w:ascii="宋体" w:eastAsia="宋体" w:hAnsi="宋体" w:hint="eastAsia"/>
                <w:b/>
                <w:sz w:val="28"/>
                <w:szCs w:val="28"/>
              </w:rPr>
              <w:t>需提供实验教学大纲</w:t>
            </w:r>
            <w:r w:rsidR="00F51E3F" w:rsidRPr="00F51E3F">
              <w:rPr>
                <w:rFonts w:ascii="宋体" w:eastAsia="宋体" w:hAnsi="宋体" w:hint="eastAsia"/>
                <w:b/>
                <w:sz w:val="28"/>
                <w:szCs w:val="28"/>
              </w:rPr>
              <w:t>或者学生实验报告等证明材料</w:t>
            </w:r>
            <w:r w:rsidRPr="00390C20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825002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825002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2D41D6" w:rsidRPr="002D41D6" w:rsidTr="00893DA5">
        <w:trPr>
          <w:trHeight w:val="709"/>
        </w:trPr>
        <w:tc>
          <w:tcPr>
            <w:tcW w:w="8296" w:type="dxa"/>
            <w:gridSpan w:val="8"/>
            <w:vAlign w:val="center"/>
          </w:tcPr>
          <w:p w:rsidR="002D41D6" w:rsidRPr="002D41D6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t>三、经费使用情况</w:t>
            </w:r>
          </w:p>
        </w:tc>
      </w:tr>
      <w:tr w:rsidR="002D41D6" w:rsidRPr="002D41D6" w:rsidTr="002D41D6">
        <w:trPr>
          <w:trHeight w:val="709"/>
        </w:trPr>
        <w:tc>
          <w:tcPr>
            <w:tcW w:w="2405" w:type="dxa"/>
            <w:gridSpan w:val="3"/>
            <w:vAlign w:val="center"/>
          </w:tcPr>
          <w:p w:rsidR="002D41D6" w:rsidRPr="004825A5" w:rsidRDefault="00825002">
            <w:pPr>
              <w:rPr>
                <w:rFonts w:ascii="方正仿宋_GBK" w:eastAsia="方正仿宋_GBK"/>
                <w:sz w:val="28"/>
                <w:szCs w:val="28"/>
              </w:rPr>
            </w:pPr>
            <w:r w:rsidRPr="004825A5">
              <w:rPr>
                <w:rFonts w:ascii="方正仿宋_GBK" w:eastAsia="方正仿宋_GBK" w:hint="eastAsia"/>
                <w:sz w:val="28"/>
                <w:szCs w:val="28"/>
              </w:rPr>
              <w:t>资助经额</w:t>
            </w:r>
            <w:r w:rsidR="002D41D6" w:rsidRPr="004825A5">
              <w:rPr>
                <w:rFonts w:ascii="方正仿宋_GBK" w:eastAsia="方正仿宋_GBK" w:hint="eastAsia"/>
                <w:sz w:val="28"/>
                <w:szCs w:val="28"/>
              </w:rPr>
              <w:t>（万元）</w:t>
            </w:r>
          </w:p>
        </w:tc>
        <w:tc>
          <w:tcPr>
            <w:tcW w:w="1743" w:type="dxa"/>
            <w:gridSpan w:val="2"/>
            <w:vAlign w:val="center"/>
          </w:tcPr>
          <w:p w:rsidR="002D41D6" w:rsidRPr="004825A5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226" w:type="dxa"/>
            <w:vAlign w:val="center"/>
          </w:tcPr>
          <w:p w:rsidR="002D41D6" w:rsidRPr="004825A5" w:rsidRDefault="00825002"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 w:rsidRPr="004825A5">
              <w:rPr>
                <w:rFonts w:ascii="方正仿宋_GBK" w:eastAsia="方正仿宋_GBK" w:hint="eastAsia"/>
                <w:sz w:val="28"/>
                <w:szCs w:val="28"/>
              </w:rPr>
              <w:t>完成金额</w:t>
            </w:r>
            <w:r w:rsidR="002D41D6" w:rsidRPr="004825A5">
              <w:rPr>
                <w:rFonts w:ascii="方正仿宋_GBK" w:eastAsia="方正仿宋_GBK" w:hint="eastAsia"/>
                <w:sz w:val="28"/>
                <w:szCs w:val="28"/>
              </w:rPr>
              <w:t>（万元）</w:t>
            </w:r>
          </w:p>
        </w:tc>
        <w:tc>
          <w:tcPr>
            <w:tcW w:w="1922" w:type="dxa"/>
            <w:gridSpan w:val="2"/>
            <w:vAlign w:val="center"/>
          </w:tcPr>
          <w:p w:rsidR="002D41D6" w:rsidRPr="004825A5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2D41D6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经费使用明细等</w:t>
            </w: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2D41D6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791ABD" w:rsidRPr="003655AF" w:rsidRDefault="002D41D6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四、项目</w:t>
            </w:r>
            <w:r w:rsidR="00791ABD">
              <w:rPr>
                <w:rFonts w:ascii="方正仿宋_GBK" w:eastAsia="方正仿宋_GBK" w:hint="eastAsia"/>
                <w:b/>
                <w:sz w:val="32"/>
                <w:szCs w:val="32"/>
              </w:rPr>
              <w:t>建设绩效</w:t>
            </w:r>
            <w:r w:rsidR="003655AF">
              <w:rPr>
                <w:rFonts w:ascii="方正仿宋_GBK" w:eastAsia="方正仿宋_GBK" w:hint="eastAsia"/>
                <w:b/>
                <w:sz w:val="32"/>
                <w:szCs w:val="32"/>
              </w:rPr>
              <w:t>表</w:t>
            </w:r>
          </w:p>
        </w:tc>
      </w:tr>
      <w:tr w:rsidR="00BD6BBF" w:rsidRPr="002D41D6" w:rsidTr="00BD6BBF">
        <w:trPr>
          <w:trHeight w:val="128"/>
        </w:trPr>
        <w:tc>
          <w:tcPr>
            <w:tcW w:w="817" w:type="dxa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4962" w:type="dxa"/>
            <w:gridSpan w:val="5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1525" w:type="dxa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二级指标完成值</w:t>
            </w:r>
          </w:p>
        </w:tc>
      </w:tr>
      <w:tr w:rsidR="006D67C8" w:rsidRPr="002D41D6" w:rsidTr="006D67C8">
        <w:trPr>
          <w:trHeight w:val="335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6D67C8" w:rsidRPr="004825A5" w:rsidRDefault="006D67C8" w:rsidP="006D67C8">
            <w:pPr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产出指标</w:t>
            </w: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spacing w:line="40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实验室/中心教师发表实验教学与实验室管理论文数量</w:t>
            </w:r>
          </w:p>
        </w:tc>
        <w:tc>
          <w:tcPr>
            <w:tcW w:w="1525" w:type="dxa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**篇</w:t>
            </w:r>
          </w:p>
        </w:tc>
      </w:tr>
      <w:tr w:rsidR="006D67C8" w:rsidRPr="002D41D6" w:rsidTr="006D67C8">
        <w:trPr>
          <w:trHeight w:val="414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spacing w:line="40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自主研发成果获发明专利（软件著作权）情况。</w:t>
            </w:r>
          </w:p>
        </w:tc>
        <w:tc>
          <w:tcPr>
            <w:tcW w:w="1525" w:type="dxa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spacing w:line="40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自主研发实验教学仪器设备、软件或虚拟仿真实验教学资源、开发仪器设备功能，并在实验教学或科研工作中得到应用。</w:t>
            </w:r>
          </w:p>
        </w:tc>
        <w:tc>
          <w:tcPr>
            <w:tcW w:w="1525" w:type="dxa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**台/套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6D67C8" w:rsidRPr="004825A5" w:rsidRDefault="006D67C8" w:rsidP="006D67C8">
            <w:pPr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效益指标</w:t>
            </w: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支撑的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各级</w:t>
            </w: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教学改革项目数</w:t>
            </w:r>
          </w:p>
        </w:tc>
        <w:tc>
          <w:tcPr>
            <w:tcW w:w="1525" w:type="dxa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支撑</w:t>
            </w: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本科生发表论文（与实验、实习有关）。</w:t>
            </w:r>
          </w:p>
        </w:tc>
        <w:tc>
          <w:tcPr>
            <w:tcW w:w="1525" w:type="dxa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篇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Default="006D67C8" w:rsidP="006D67C8">
            <w:pPr>
              <w:spacing w:line="3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支撑</w:t>
            </w: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本科生获得专利（与实验、实习有关）。</w:t>
            </w:r>
          </w:p>
        </w:tc>
        <w:tc>
          <w:tcPr>
            <w:tcW w:w="1525" w:type="dxa"/>
            <w:vAlign w:val="center"/>
          </w:tcPr>
          <w:p w:rsidR="006D67C8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学生获得国家级或省部级各类大赛情况</w:t>
            </w:r>
            <w:r w:rsidR="00946F00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（</w:t>
            </w:r>
            <w:r w:rsidR="00946F0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如“互联网+”、</w:t>
            </w:r>
            <w:r w:rsidR="00946F00">
              <w:rPr>
                <w:rFonts w:ascii="方正仿宋_GBK" w:eastAsia="方正仿宋_GBK"/>
                <w:color w:val="FF0000"/>
                <w:sz w:val="28"/>
                <w:szCs w:val="28"/>
              </w:rPr>
              <w:t>“</w:t>
            </w:r>
            <w:r w:rsidR="00946F0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挑战杯</w:t>
            </w:r>
            <w:r w:rsidR="00946F00">
              <w:rPr>
                <w:rFonts w:ascii="方正仿宋_GBK" w:eastAsia="方正仿宋_GBK"/>
                <w:color w:val="FF0000"/>
                <w:sz w:val="28"/>
                <w:szCs w:val="28"/>
              </w:rPr>
              <w:t>”</w:t>
            </w:r>
            <w:r w:rsidR="00946F0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、教育部组织的各类大赛等，</w:t>
            </w:r>
            <w:r w:rsidR="00946F00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25" w:type="dxa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其他（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共享、</w:t>
            </w: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社会服务、</w:t>
            </w:r>
            <w:proofErr w:type="gramStart"/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科普人次等</w:t>
            </w:r>
            <w:proofErr w:type="gramEnd"/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525" w:type="dxa"/>
            <w:vAlign w:val="center"/>
          </w:tcPr>
          <w:p w:rsidR="006D67C8" w:rsidRPr="004825A5" w:rsidRDefault="00946F00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人次</w:t>
            </w:r>
          </w:p>
        </w:tc>
      </w:tr>
      <w:tr w:rsidR="00791ABD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五、</w:t>
            </w: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项目执行过程中存在的问题及解决办法</w:t>
            </w:r>
          </w:p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Pr="006D67C8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946F00" w:rsidRDefault="00946F00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Pr="004825A5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</w:tr>
      <w:tr w:rsidR="00E369AD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E369AD" w:rsidRPr="004825A5" w:rsidRDefault="00E369A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项目负责人所在单位审核意见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41C65" w:rsidRDefault="00E41C65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Pr="00E369AD" w:rsidRDefault="00E369AD" w:rsidP="00E369AD">
            <w:pPr>
              <w:ind w:firstLineChars="900" w:firstLine="2700"/>
              <w:rPr>
                <w:rFonts w:ascii="方正仿宋_GBK" w:eastAsia="方正仿宋_GBK"/>
                <w:sz w:val="30"/>
                <w:szCs w:val="30"/>
              </w:rPr>
            </w:pP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负责人签字：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E369AD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E369AD" w:rsidRPr="004825A5" w:rsidRDefault="00E369A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验收专家组意见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41C65" w:rsidRDefault="00E41C65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 w:rsidP="00E369AD">
            <w:pPr>
              <w:ind w:firstLineChars="900" w:firstLine="2700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专家组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E369AD" w:rsidRPr="002D41D6" w:rsidTr="00390C20">
        <w:trPr>
          <w:trHeight w:val="3578"/>
        </w:trPr>
        <w:tc>
          <w:tcPr>
            <w:tcW w:w="8296" w:type="dxa"/>
            <w:gridSpan w:val="8"/>
            <w:vAlign w:val="center"/>
          </w:tcPr>
          <w:p w:rsidR="00E369AD" w:rsidRPr="004825A5" w:rsidRDefault="00E369A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实验室建设与设备管理处审核意见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9118E3" w:rsidRDefault="009118E3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Pr="008E226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 w:rsidP="00E369AD">
            <w:pPr>
              <w:ind w:firstLineChars="900" w:firstLine="2700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负责人签字：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</w:tbl>
    <w:p w:rsidR="000033F8" w:rsidRDefault="000033F8"/>
    <w:sectPr w:rsidR="000033F8" w:rsidSect="009B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CE" w:rsidRDefault="00F349CE" w:rsidP="00633793">
      <w:r>
        <w:separator/>
      </w:r>
    </w:p>
  </w:endnote>
  <w:endnote w:type="continuationSeparator" w:id="0">
    <w:p w:rsidR="00F349CE" w:rsidRDefault="00F349CE" w:rsidP="006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CE" w:rsidRDefault="00F349CE" w:rsidP="00633793">
      <w:r>
        <w:separator/>
      </w:r>
    </w:p>
  </w:footnote>
  <w:footnote w:type="continuationSeparator" w:id="0">
    <w:p w:rsidR="00F349CE" w:rsidRDefault="00F349CE" w:rsidP="0063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608"/>
    <w:rsid w:val="000033F8"/>
    <w:rsid w:val="000110EA"/>
    <w:rsid w:val="0008485A"/>
    <w:rsid w:val="001D6EDC"/>
    <w:rsid w:val="002003F6"/>
    <w:rsid w:val="00276E4E"/>
    <w:rsid w:val="002B5350"/>
    <w:rsid w:val="002C2AD8"/>
    <w:rsid w:val="002D41D6"/>
    <w:rsid w:val="003655AF"/>
    <w:rsid w:val="00390C20"/>
    <w:rsid w:val="00437608"/>
    <w:rsid w:val="00474992"/>
    <w:rsid w:val="004825A5"/>
    <w:rsid w:val="004B54FC"/>
    <w:rsid w:val="005146F7"/>
    <w:rsid w:val="00526FDB"/>
    <w:rsid w:val="005656A6"/>
    <w:rsid w:val="00593A24"/>
    <w:rsid w:val="00633793"/>
    <w:rsid w:val="006D67C8"/>
    <w:rsid w:val="007371EF"/>
    <w:rsid w:val="00791ABD"/>
    <w:rsid w:val="007A74CC"/>
    <w:rsid w:val="007C4B79"/>
    <w:rsid w:val="00811A58"/>
    <w:rsid w:val="00825002"/>
    <w:rsid w:val="008D3374"/>
    <w:rsid w:val="008E226D"/>
    <w:rsid w:val="008F72EA"/>
    <w:rsid w:val="009118E3"/>
    <w:rsid w:val="00946F00"/>
    <w:rsid w:val="009B5682"/>
    <w:rsid w:val="009B7D06"/>
    <w:rsid w:val="00A3419F"/>
    <w:rsid w:val="00A766FB"/>
    <w:rsid w:val="00AE6857"/>
    <w:rsid w:val="00B46BA6"/>
    <w:rsid w:val="00BD6BBF"/>
    <w:rsid w:val="00C81159"/>
    <w:rsid w:val="00C94776"/>
    <w:rsid w:val="00D200D2"/>
    <w:rsid w:val="00E369AD"/>
    <w:rsid w:val="00E41C65"/>
    <w:rsid w:val="00E6025E"/>
    <w:rsid w:val="00EB2F76"/>
    <w:rsid w:val="00EF1A2A"/>
    <w:rsid w:val="00F349CE"/>
    <w:rsid w:val="00F51E3F"/>
    <w:rsid w:val="00F63BF0"/>
    <w:rsid w:val="00FA5454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A253"/>
  <w15:docId w15:val="{B4C7CD86-AB61-450F-AEB1-FF5997C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7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793"/>
    <w:rPr>
      <w:sz w:val="18"/>
      <w:szCs w:val="18"/>
    </w:rPr>
  </w:style>
  <w:style w:type="table" w:styleId="a7">
    <w:name w:val="Table Grid"/>
    <w:basedOn w:val="a1"/>
    <w:uiPriority w:val="39"/>
    <w:rsid w:val="00EF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张国娜</dc:creator>
  <cp:lastModifiedBy>张国娜</cp:lastModifiedBy>
  <cp:revision>17</cp:revision>
  <dcterms:created xsi:type="dcterms:W3CDTF">2021-05-27T08:56:00Z</dcterms:created>
  <dcterms:modified xsi:type="dcterms:W3CDTF">2023-04-06T02:24:00Z</dcterms:modified>
</cp:coreProperties>
</file>