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870119">
        <w:rPr>
          <w:rFonts w:hint="eastAsia"/>
          <w:sz w:val="28"/>
          <w:szCs w:val="28"/>
          <w:u w:val="single"/>
        </w:rPr>
        <w:t>植物保护</w:t>
      </w:r>
      <w:r w:rsidR="002437FE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D23D5A">
        <w:rPr>
          <w:rFonts w:hint="eastAsia"/>
          <w:sz w:val="28"/>
          <w:szCs w:val="28"/>
          <w:u w:val="single"/>
        </w:rPr>
        <w:t>3</w:t>
      </w:r>
      <w:r w:rsidR="00870119">
        <w:rPr>
          <w:sz w:val="28"/>
          <w:szCs w:val="28"/>
          <w:u w:val="single"/>
        </w:rPr>
        <w:t>4</w:t>
      </w:r>
      <w:r w:rsidR="00D23D5A">
        <w:rPr>
          <w:rFonts w:hint="eastAsia"/>
          <w:sz w:val="28"/>
          <w:szCs w:val="28"/>
          <w:u w:val="single"/>
        </w:rPr>
        <w:t>教</w:t>
      </w:r>
      <w:r w:rsidR="00870119">
        <w:rPr>
          <w:sz w:val="28"/>
          <w:szCs w:val="28"/>
          <w:u w:val="single"/>
        </w:rPr>
        <w:t>320</w:t>
      </w:r>
      <w:r w:rsidR="00435CB9" w:rsidRPr="00435CB9">
        <w:rPr>
          <w:rFonts w:hint="eastAsia"/>
          <w:sz w:val="28"/>
          <w:szCs w:val="28"/>
          <w:u w:val="single"/>
        </w:rPr>
        <w:t>实验室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870119" w:rsidRPr="004760AC" w:rsidTr="00870119">
        <w:tblPrEx>
          <w:jc w:val="left"/>
        </w:tblPrEx>
        <w:tc>
          <w:tcPr>
            <w:tcW w:w="713" w:type="dxa"/>
          </w:tcPr>
          <w:p w:rsidR="00870119" w:rsidRPr="004760AC" w:rsidRDefault="0087011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870119" w:rsidRPr="004760AC" w:rsidRDefault="0087011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1275" w:type="dxa"/>
          </w:tcPr>
          <w:p w:rsidR="00870119" w:rsidRPr="004760AC" w:rsidRDefault="0087011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34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4536" w:type="dxa"/>
          </w:tcPr>
          <w:p w:rsidR="00870119" w:rsidRPr="004760AC" w:rsidRDefault="00870119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废物桶无分类标识；烘箱放置不规范</w:t>
            </w:r>
          </w:p>
        </w:tc>
        <w:tc>
          <w:tcPr>
            <w:tcW w:w="1276" w:type="dxa"/>
          </w:tcPr>
          <w:p w:rsidR="00870119" w:rsidRPr="004760AC" w:rsidRDefault="00870119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DA2B10">
              <w:rPr>
                <w:rFonts w:hint="eastAsia"/>
                <w:sz w:val="24"/>
                <w:szCs w:val="24"/>
              </w:rPr>
              <w:t>牛金志</w:t>
            </w:r>
          </w:p>
        </w:tc>
      </w:tr>
    </w:tbl>
    <w:p w:rsidR="006E38BB" w:rsidRPr="00462C59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48" w:rsidRDefault="001D3548" w:rsidP="008524A5">
      <w:pPr>
        <w:rPr>
          <w:rFonts w:hint="eastAsia"/>
        </w:rPr>
      </w:pPr>
      <w:r>
        <w:separator/>
      </w:r>
    </w:p>
  </w:endnote>
  <w:endnote w:type="continuationSeparator" w:id="0">
    <w:p w:rsidR="001D3548" w:rsidRDefault="001D3548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48" w:rsidRDefault="001D3548" w:rsidP="008524A5">
      <w:pPr>
        <w:rPr>
          <w:rFonts w:hint="eastAsia"/>
        </w:rPr>
      </w:pPr>
      <w:r>
        <w:separator/>
      </w:r>
    </w:p>
  </w:footnote>
  <w:footnote w:type="continuationSeparator" w:id="0">
    <w:p w:rsidR="001D3548" w:rsidRDefault="001D3548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371BE"/>
    <w:rsid w:val="000879E9"/>
    <w:rsid w:val="000B3AC4"/>
    <w:rsid w:val="001D3548"/>
    <w:rsid w:val="002437FE"/>
    <w:rsid w:val="00292401"/>
    <w:rsid w:val="00435CB9"/>
    <w:rsid w:val="00462C59"/>
    <w:rsid w:val="004A36FB"/>
    <w:rsid w:val="00503CCE"/>
    <w:rsid w:val="00557035"/>
    <w:rsid w:val="006453E1"/>
    <w:rsid w:val="006C6FD0"/>
    <w:rsid w:val="006E38BB"/>
    <w:rsid w:val="007F5F94"/>
    <w:rsid w:val="008524A5"/>
    <w:rsid w:val="00870119"/>
    <w:rsid w:val="008D4BB6"/>
    <w:rsid w:val="00952008"/>
    <w:rsid w:val="009A1939"/>
    <w:rsid w:val="00C713E2"/>
    <w:rsid w:val="00D23D5A"/>
    <w:rsid w:val="00D75D7C"/>
    <w:rsid w:val="00E30833"/>
    <w:rsid w:val="00EF40B8"/>
    <w:rsid w:val="00EF6A4E"/>
    <w:rsid w:val="00F33B98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sysbc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2017-10-24T00:48:00Z</cp:lastPrinted>
  <dcterms:created xsi:type="dcterms:W3CDTF">2017-10-24T00:48:00Z</dcterms:created>
  <dcterms:modified xsi:type="dcterms:W3CDTF">2017-10-24T00:49:00Z</dcterms:modified>
</cp:coreProperties>
</file>