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B2" w:rsidRDefault="00007ED1">
      <w:r>
        <w:rPr>
          <w:noProof/>
        </w:rPr>
        <w:drawing>
          <wp:inline distT="0" distB="0" distL="0" distR="0">
            <wp:extent cx="1083381" cy="1054100"/>
            <wp:effectExtent l="0" t="0" r="2540" b="0"/>
            <wp:docPr id="1" name="图片 1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007ED1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143A447E" wp14:editId="1A625504">
            <wp:extent cx="2590800" cy="781050"/>
            <wp:effectExtent l="0" t="0" r="0" b="0"/>
            <wp:docPr id="4" name="图片 4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***单位实验室安全</w:t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管理制度汇编</w:t>
      </w: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9F04F5">
      <w:pPr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7E2898" w:rsidRDefault="007E2898" w:rsidP="00B73A28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07ED1" w:rsidRPr="00B73A28" w:rsidRDefault="00987FDF" w:rsidP="00B73A2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/>
          <w:sz w:val="32"/>
        </w:rPr>
        <w:t>X</w:t>
      </w:r>
      <w:r>
        <w:rPr>
          <w:rFonts w:ascii="黑体" w:eastAsia="黑体" w:hAnsi="黑体"/>
          <w:sz w:val="32"/>
        </w:rPr>
        <w:t>XX</w:t>
      </w:r>
      <w:r>
        <w:rPr>
          <w:rFonts w:ascii="黑体" w:eastAsia="黑体" w:hAnsi="黑体" w:hint="eastAsia"/>
          <w:sz w:val="32"/>
        </w:rPr>
        <w:t>学院</w:t>
      </w:r>
      <w:r w:rsidR="00007ED1" w:rsidRPr="00B73A28">
        <w:rPr>
          <w:rFonts w:ascii="黑体" w:eastAsia="黑体" w:hAnsi="黑体" w:hint="eastAsia"/>
          <w:sz w:val="32"/>
        </w:rPr>
        <w:t xml:space="preserve">   编</w:t>
      </w:r>
    </w:p>
    <w:p w:rsidR="000A66F2" w:rsidRDefault="00007ED1" w:rsidP="00A10C7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bookmarkStart w:id="0" w:name="_GoBack"/>
      <w:bookmarkEnd w:id="0"/>
      <w:r w:rsidR="00D56B56">
        <w:rPr>
          <w:rFonts w:ascii="黑体" w:eastAsia="黑体" w:hAnsi="黑体" w:hint="eastAsia"/>
          <w:sz w:val="32"/>
        </w:rPr>
        <w:t>三</w:t>
      </w:r>
      <w:r w:rsidRPr="00B73A28">
        <w:rPr>
          <w:rFonts w:ascii="黑体" w:eastAsia="黑体" w:hAnsi="黑体" w:hint="eastAsia"/>
          <w:sz w:val="32"/>
        </w:rPr>
        <w:t>年X月</w:t>
      </w:r>
      <w:r w:rsidR="000A66F2"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7F7FE096" wp14:editId="67D7D7B2">
            <wp:extent cx="1083381" cy="1054100"/>
            <wp:effectExtent l="0" t="0" r="2540" b="0"/>
            <wp:docPr id="2" name="图片 2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5" name="图片 5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6F2" w:rsidRDefault="000A66F2" w:rsidP="009717CD">
      <w:pPr>
        <w:jc w:val="center"/>
        <w:rPr>
          <w:rFonts w:ascii="方正大黑_GBK" w:eastAsia="方正大黑_GBK"/>
          <w:sz w:val="60"/>
          <w:szCs w:val="60"/>
        </w:rPr>
      </w:pPr>
      <w:r w:rsidRPr="000A66F2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A10C78" w:rsidRDefault="00A10C78" w:rsidP="000A66F2">
      <w:pPr>
        <w:jc w:val="center"/>
        <w:rPr>
          <w:rFonts w:ascii="方正大黑_GBK" w:eastAsia="方正大黑_GBK"/>
          <w:sz w:val="60"/>
          <w:szCs w:val="60"/>
        </w:rPr>
      </w:pPr>
      <w:r w:rsidRPr="00A10C78">
        <w:rPr>
          <w:rFonts w:ascii="方正大黑_GBK" w:eastAsia="方正大黑_GBK"/>
          <w:sz w:val="60"/>
          <w:szCs w:val="60"/>
        </w:rPr>
        <w:t>教育与宣传工作档案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A10C78" w:rsidRDefault="00A10C78" w:rsidP="000A66F2">
      <w:pPr>
        <w:spacing w:line="400" w:lineRule="exact"/>
        <w:jc w:val="center"/>
        <w:rPr>
          <w:rFonts w:ascii="黑体" w:eastAsia="黑体" w:hAnsi="黑体"/>
          <w:sz w:val="28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A66F2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D56B56">
        <w:rPr>
          <w:rFonts w:ascii="黑体" w:eastAsia="黑体" w:hAnsi="黑体" w:hint="eastAsia"/>
          <w:sz w:val="32"/>
        </w:rPr>
        <w:t>三</w:t>
      </w:r>
      <w:r w:rsidRPr="00B73A28">
        <w:rPr>
          <w:rFonts w:ascii="黑体" w:eastAsia="黑体" w:hAnsi="黑体" w:hint="eastAsia"/>
          <w:sz w:val="32"/>
        </w:rPr>
        <w:t>年X月</w:t>
      </w:r>
    </w:p>
    <w:p w:rsidR="000A66F2" w:rsidRDefault="000A66F2" w:rsidP="000A66F2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1A363F8A" wp14:editId="2E303FD1">
            <wp:extent cx="1083381" cy="1054100"/>
            <wp:effectExtent l="0" t="0" r="2540" b="0"/>
            <wp:docPr id="3" name="图片 3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6" name="图片 6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F44" w:rsidRDefault="009717CD" w:rsidP="009717CD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 xml:space="preserve"> </w:t>
      </w:r>
      <w:r w:rsidR="00717F44" w:rsidRPr="00717F44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007ED1" w:rsidRDefault="00717F44" w:rsidP="000A66F2">
      <w:pPr>
        <w:jc w:val="center"/>
        <w:rPr>
          <w:rFonts w:ascii="方正大黑_GBK" w:eastAsia="方正大黑_GBK"/>
          <w:sz w:val="60"/>
          <w:szCs w:val="60"/>
        </w:rPr>
      </w:pPr>
      <w:r w:rsidRPr="00717F44">
        <w:rPr>
          <w:rFonts w:ascii="方正大黑_GBK" w:eastAsia="方正大黑_GBK"/>
          <w:sz w:val="60"/>
          <w:szCs w:val="60"/>
        </w:rPr>
        <w:t>自查自纠工作档案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7E2898" w:rsidRDefault="007E2898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07ED1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D56B56">
        <w:rPr>
          <w:rFonts w:ascii="黑体" w:eastAsia="黑体" w:hAnsi="黑体" w:hint="eastAsia"/>
          <w:sz w:val="32"/>
        </w:rPr>
        <w:t>三</w:t>
      </w:r>
      <w:r w:rsidRPr="00B73A28">
        <w:rPr>
          <w:rFonts w:ascii="黑体" w:eastAsia="黑体" w:hAnsi="黑体" w:hint="eastAsia"/>
          <w:sz w:val="32"/>
        </w:rPr>
        <w:t>年X月</w:t>
      </w:r>
    </w:p>
    <w:p w:rsidR="003A2C99" w:rsidRDefault="003A2C99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3A2C99" w:rsidRDefault="003A2C99" w:rsidP="003A2C99">
      <w:r>
        <w:rPr>
          <w:noProof/>
        </w:rPr>
        <w:lastRenderedPageBreak/>
        <w:drawing>
          <wp:inline distT="0" distB="0" distL="0" distR="0" wp14:anchorId="6C99D1E0" wp14:editId="641566F9">
            <wp:extent cx="1083381" cy="1054100"/>
            <wp:effectExtent l="0" t="0" r="2540" b="0"/>
            <wp:docPr id="7" name="图片 7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C99" w:rsidRDefault="003A2C99" w:rsidP="003A2C99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241C4E2D" wp14:editId="6CEFE784">
            <wp:extent cx="2590800" cy="781050"/>
            <wp:effectExtent l="0" t="0" r="0" b="0"/>
            <wp:docPr id="8" name="图片 8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C99" w:rsidRDefault="003A2C99" w:rsidP="003A2C99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 xml:space="preserve"> </w:t>
      </w:r>
      <w:r w:rsidRPr="00717F44">
        <w:rPr>
          <w:rFonts w:ascii="方正大黑_GBK" w:eastAsia="方正大黑_GBK"/>
          <w:sz w:val="60"/>
          <w:szCs w:val="60"/>
        </w:rPr>
        <w:t>***单位实验室安全</w:t>
      </w:r>
    </w:p>
    <w:p w:rsidR="003A2C99" w:rsidRPr="00007ED1" w:rsidRDefault="003A2C99" w:rsidP="003A2C99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>风险评估与</w:t>
      </w:r>
      <w:r>
        <w:rPr>
          <w:rFonts w:ascii="方正大黑_GBK" w:eastAsia="方正大黑_GBK"/>
          <w:sz w:val="60"/>
          <w:szCs w:val="60"/>
        </w:rPr>
        <w:t>准入审核</w:t>
      </w:r>
      <w:r w:rsidRPr="00717F44">
        <w:rPr>
          <w:rFonts w:ascii="方正大黑_GBK" w:eastAsia="方正大黑_GBK"/>
          <w:sz w:val="60"/>
          <w:szCs w:val="60"/>
        </w:rPr>
        <w:t>档案</w:t>
      </w: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rPr>
          <w:rFonts w:ascii="方正大黑_GBK" w:eastAsia="方正大黑_GBK"/>
          <w:sz w:val="56"/>
        </w:rPr>
      </w:pPr>
    </w:p>
    <w:p w:rsidR="003A2C99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3A2C99" w:rsidRPr="00B73A28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3A2C99" w:rsidRPr="000A66F2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D56B56">
        <w:rPr>
          <w:rFonts w:ascii="黑体" w:eastAsia="黑体" w:hAnsi="黑体" w:hint="eastAsia"/>
          <w:sz w:val="32"/>
        </w:rPr>
        <w:t>三</w:t>
      </w:r>
      <w:r w:rsidRPr="00B73A28">
        <w:rPr>
          <w:rFonts w:ascii="黑体" w:eastAsia="黑体" w:hAnsi="黑体" w:hint="eastAsia"/>
          <w:sz w:val="32"/>
        </w:rPr>
        <w:t>年X月</w:t>
      </w:r>
    </w:p>
    <w:p w:rsidR="003A2C99" w:rsidRPr="003A2C99" w:rsidRDefault="003A2C99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sectPr w:rsidR="003A2C99" w:rsidRPr="003A2C99" w:rsidSect="00007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D1"/>
    <w:rsid w:val="00007ED1"/>
    <w:rsid w:val="000415B7"/>
    <w:rsid w:val="00094019"/>
    <w:rsid w:val="000A66F2"/>
    <w:rsid w:val="000C1130"/>
    <w:rsid w:val="000D1E29"/>
    <w:rsid w:val="000F2443"/>
    <w:rsid w:val="0017553A"/>
    <w:rsid w:val="001A6ED4"/>
    <w:rsid w:val="002533A2"/>
    <w:rsid w:val="00260A39"/>
    <w:rsid w:val="002A6632"/>
    <w:rsid w:val="00325BB9"/>
    <w:rsid w:val="00325F13"/>
    <w:rsid w:val="00330676"/>
    <w:rsid w:val="00394F54"/>
    <w:rsid w:val="003A2C99"/>
    <w:rsid w:val="003C0229"/>
    <w:rsid w:val="004334CD"/>
    <w:rsid w:val="00472DA9"/>
    <w:rsid w:val="005755F1"/>
    <w:rsid w:val="005C0533"/>
    <w:rsid w:val="006F10F2"/>
    <w:rsid w:val="00717F44"/>
    <w:rsid w:val="0075564B"/>
    <w:rsid w:val="007E0904"/>
    <w:rsid w:val="007E2898"/>
    <w:rsid w:val="00801922"/>
    <w:rsid w:val="00817CE7"/>
    <w:rsid w:val="008646DF"/>
    <w:rsid w:val="009717CD"/>
    <w:rsid w:val="00987FDF"/>
    <w:rsid w:val="009D04D0"/>
    <w:rsid w:val="009F04F5"/>
    <w:rsid w:val="00A10C78"/>
    <w:rsid w:val="00A612C1"/>
    <w:rsid w:val="00AB2293"/>
    <w:rsid w:val="00AD6DD9"/>
    <w:rsid w:val="00B73A28"/>
    <w:rsid w:val="00BA1C27"/>
    <w:rsid w:val="00BA6DD0"/>
    <w:rsid w:val="00BE2B3C"/>
    <w:rsid w:val="00C34BE4"/>
    <w:rsid w:val="00C478AF"/>
    <w:rsid w:val="00CC5688"/>
    <w:rsid w:val="00D56B56"/>
    <w:rsid w:val="00DC57D6"/>
    <w:rsid w:val="00E20FDD"/>
    <w:rsid w:val="00F22E0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79E9"/>
  <w15:docId w15:val="{DB3F3FDA-4D09-49BA-9F5A-D074736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4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1"/>
    <w:next w:val="a"/>
    <w:autoRedefine/>
    <w:qFormat/>
    <w:rsid w:val="000F2443"/>
    <w:pPr>
      <w:spacing w:beforeLines="100" w:before="100" w:afterLines="50" w:after="50" w:line="440" w:lineRule="exact"/>
      <w:jc w:val="left"/>
      <w:outlineLvl w:val="1"/>
    </w:pPr>
    <w:rPr>
      <w:rFonts w:ascii="Times New Roman" w:eastAsia="黑体" w:hAnsi="Times New Roman" w:cs="Times New Roman"/>
      <w:b w:val="0"/>
      <w:bCs w:val="0"/>
      <w:color w:val="000000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0F2443"/>
    <w:rPr>
      <w:b/>
      <w:bCs/>
      <w:kern w:val="44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007ED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7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2020-07-03T06:51:00Z</dcterms:created>
  <dcterms:modified xsi:type="dcterms:W3CDTF">2023-03-20T06:59:00Z</dcterms:modified>
</cp:coreProperties>
</file>