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color w:val="333333"/>
          <w:spacing w:val="8"/>
          <w:sz w:val="32"/>
          <w:szCs w:val="32"/>
          <w:shd w:val="clear" w:color="auto" w:fill="FFFFFF"/>
        </w:rPr>
        <w:t>附件2</w:t>
      </w:r>
    </w:p>
    <w:p>
      <w:pPr>
        <w:spacing w:line="360" w:lineRule="auto"/>
        <w:jc w:val="left"/>
        <w:rPr>
          <w:rFonts w:hint="default" w:ascii="Times New Roman" w:hAnsi="Times New Roman" w:eastAsia="仿宋" w:cs="Times New Roman"/>
          <w:color w:val="333333"/>
          <w:spacing w:val="8"/>
          <w:sz w:val="24"/>
          <w:szCs w:val="24"/>
          <w:shd w:val="clear" w:color="auto" w:fill="FFFFFF"/>
        </w:rPr>
      </w:pPr>
    </w:p>
    <w:p>
      <w:pPr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西南大学新冠肺炎疫情防控期间科研实验室进出人员登记表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856"/>
        <w:gridCol w:w="1997"/>
        <w:gridCol w:w="1751"/>
        <w:gridCol w:w="1245"/>
        <w:gridCol w:w="1592"/>
        <w:gridCol w:w="925"/>
        <w:gridCol w:w="1049"/>
        <w:gridCol w:w="998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  <w:t>教职工号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  <w:t>（研究生填学号）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  <w:t>实验室名称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  <w:t>所在二级单位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  <w:t>进入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  <w:t>健康状况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  <w:t>体温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  <w:t>离开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  <w:t>测量人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  <w:t>二级单位负责人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277" w:type="dxa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sz w:val="36"/>
                <w:szCs w:val="36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sz w:val="36"/>
                <w:szCs w:val="36"/>
              </w:rPr>
            </w:pPr>
          </w:p>
        </w:tc>
        <w:tc>
          <w:tcPr>
            <w:tcW w:w="1997" w:type="dxa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sz w:val="36"/>
                <w:szCs w:val="36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sz w:val="36"/>
                <w:szCs w:val="36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sz w:val="36"/>
                <w:szCs w:val="36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sz w:val="36"/>
                <w:szCs w:val="36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sz w:val="36"/>
                <w:szCs w:val="36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sz w:val="36"/>
                <w:szCs w:val="36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sz w:val="36"/>
                <w:szCs w:val="36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sz w:val="36"/>
                <w:szCs w:val="36"/>
              </w:rPr>
            </w:pPr>
          </w:p>
        </w:tc>
      </w:tr>
    </w:tbl>
    <w:p>
      <w:pPr>
        <w:ind w:firstLine="8132"/>
        <w:jc w:val="left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</w:p>
    <w:p/>
    <w:p>
      <w:pPr>
        <w:spacing w:line="360" w:lineRule="auto"/>
        <w:jc w:val="left"/>
        <w:rPr>
          <w:rFonts w:hint="eastAsia" w:ascii="仿宋" w:hAnsi="仿宋" w:eastAsia="仿宋" w:cs="Arial"/>
          <w:color w:val="333333"/>
          <w:spacing w:val="8"/>
          <w:sz w:val="24"/>
          <w:szCs w:val="24"/>
          <w:shd w:val="clear" w:color="auto" w:fill="FFFFFF"/>
        </w:rPr>
      </w:pPr>
    </w:p>
    <w:sectPr>
      <w:footerReference r:id="rId3" w:type="default"/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C0"/>
    <w:rsid w:val="00011FD9"/>
    <w:rsid w:val="000215FC"/>
    <w:rsid w:val="000231B4"/>
    <w:rsid w:val="00023A8C"/>
    <w:rsid w:val="00080AC4"/>
    <w:rsid w:val="00090F99"/>
    <w:rsid w:val="00092A61"/>
    <w:rsid w:val="00093B20"/>
    <w:rsid w:val="000C70FC"/>
    <w:rsid w:val="000E031A"/>
    <w:rsid w:val="000E2EA9"/>
    <w:rsid w:val="00174A00"/>
    <w:rsid w:val="001A4CD8"/>
    <w:rsid w:val="001B4C3C"/>
    <w:rsid w:val="001C4F15"/>
    <w:rsid w:val="002A1A7F"/>
    <w:rsid w:val="002B24D9"/>
    <w:rsid w:val="002F198E"/>
    <w:rsid w:val="00304C71"/>
    <w:rsid w:val="003319D1"/>
    <w:rsid w:val="00337B88"/>
    <w:rsid w:val="003A2387"/>
    <w:rsid w:val="003C1D82"/>
    <w:rsid w:val="003E00D3"/>
    <w:rsid w:val="003F5774"/>
    <w:rsid w:val="00400B0B"/>
    <w:rsid w:val="004067FB"/>
    <w:rsid w:val="00441C5B"/>
    <w:rsid w:val="004A6E8D"/>
    <w:rsid w:val="004B36E6"/>
    <w:rsid w:val="004C5AEB"/>
    <w:rsid w:val="004E269B"/>
    <w:rsid w:val="00560104"/>
    <w:rsid w:val="00566C3A"/>
    <w:rsid w:val="00592B48"/>
    <w:rsid w:val="00592DD2"/>
    <w:rsid w:val="005A1EA2"/>
    <w:rsid w:val="005B1871"/>
    <w:rsid w:val="005C40E3"/>
    <w:rsid w:val="005C444F"/>
    <w:rsid w:val="005E0A45"/>
    <w:rsid w:val="00644DBE"/>
    <w:rsid w:val="006526F3"/>
    <w:rsid w:val="006C52F5"/>
    <w:rsid w:val="006D7A2E"/>
    <w:rsid w:val="00745B14"/>
    <w:rsid w:val="00777706"/>
    <w:rsid w:val="00786C84"/>
    <w:rsid w:val="00797C51"/>
    <w:rsid w:val="007D0D9E"/>
    <w:rsid w:val="007F5AD4"/>
    <w:rsid w:val="00802D62"/>
    <w:rsid w:val="00827478"/>
    <w:rsid w:val="008849EF"/>
    <w:rsid w:val="00921BE0"/>
    <w:rsid w:val="00942D43"/>
    <w:rsid w:val="00976556"/>
    <w:rsid w:val="009949EC"/>
    <w:rsid w:val="009C7BC4"/>
    <w:rsid w:val="009F3E57"/>
    <w:rsid w:val="00A07F10"/>
    <w:rsid w:val="00A12579"/>
    <w:rsid w:val="00A64ECA"/>
    <w:rsid w:val="00AA1758"/>
    <w:rsid w:val="00AC3FCC"/>
    <w:rsid w:val="00AC4301"/>
    <w:rsid w:val="00AC7D05"/>
    <w:rsid w:val="00B2769C"/>
    <w:rsid w:val="00B55CFA"/>
    <w:rsid w:val="00B75BBB"/>
    <w:rsid w:val="00B91EB2"/>
    <w:rsid w:val="00B929BA"/>
    <w:rsid w:val="00C35A11"/>
    <w:rsid w:val="00C41A65"/>
    <w:rsid w:val="00C60E23"/>
    <w:rsid w:val="00C701A3"/>
    <w:rsid w:val="00C759C1"/>
    <w:rsid w:val="00C82A92"/>
    <w:rsid w:val="00C85F85"/>
    <w:rsid w:val="00CB2D17"/>
    <w:rsid w:val="00D15ABA"/>
    <w:rsid w:val="00DA6E1D"/>
    <w:rsid w:val="00DD558D"/>
    <w:rsid w:val="00DF22EB"/>
    <w:rsid w:val="00E078E9"/>
    <w:rsid w:val="00E2526A"/>
    <w:rsid w:val="00EA06C0"/>
    <w:rsid w:val="00EC5ED1"/>
    <w:rsid w:val="00EE2708"/>
    <w:rsid w:val="00EE64B9"/>
    <w:rsid w:val="00EF64AA"/>
    <w:rsid w:val="00F05A79"/>
    <w:rsid w:val="00F422AD"/>
    <w:rsid w:val="00F4774D"/>
    <w:rsid w:val="00F81AB2"/>
    <w:rsid w:val="00F81E3B"/>
    <w:rsid w:val="00FF3D91"/>
    <w:rsid w:val="00FF565C"/>
    <w:rsid w:val="00FF6799"/>
    <w:rsid w:val="0AB425AB"/>
    <w:rsid w:val="0DCE445F"/>
    <w:rsid w:val="21965A20"/>
    <w:rsid w:val="5E0243B1"/>
    <w:rsid w:val="67B25E23"/>
    <w:rsid w:val="6EAD4026"/>
    <w:rsid w:val="75FB2D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uiPriority w:val="99"/>
    <w:rPr>
      <w:sz w:val="18"/>
      <w:szCs w:val="18"/>
    </w:rPr>
  </w:style>
  <w:style w:type="character" w:customStyle="1" w:styleId="14">
    <w:name w:val="日期 字符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7</Pages>
  <Words>337</Words>
  <Characters>1923</Characters>
  <Lines>16</Lines>
  <Paragraphs>4</Paragraphs>
  <TotalTime>1</TotalTime>
  <ScaleCrop>false</ScaleCrop>
  <LinksUpToDate>false</LinksUpToDate>
  <CharactersWithSpaces>2256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2020-02-18T09:13:00Z</dcterms:created>
  <dc:creator>HUANGXIANZHI</dc:creator>
  <cp:lastModifiedBy>icemoon</cp:lastModifiedBy>
  <dcterms:modified xsi:type="dcterms:W3CDTF">2020-02-19T10:01:20Z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